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DD" w:rsidRPr="00BC10DD" w:rsidRDefault="00BC10DD" w:rsidP="00C46624">
      <w:pPr>
        <w:ind w:right="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0DD">
        <w:rPr>
          <w:rFonts w:ascii="Times New Roman" w:hAnsi="Times New Roman" w:cs="Times New Roman"/>
          <w:sz w:val="24"/>
          <w:szCs w:val="24"/>
          <w:u w:val="single"/>
        </w:rPr>
        <w:t>H.P. Electrical Inspectorate</w:t>
      </w:r>
    </w:p>
    <w:p w:rsidR="00BC10DD" w:rsidRDefault="00BC10DD" w:rsidP="00C46624">
      <w:pPr>
        <w:ind w:right="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0DD">
        <w:rPr>
          <w:rFonts w:ascii="Times New Roman" w:hAnsi="Times New Roman" w:cs="Times New Roman"/>
          <w:sz w:val="24"/>
          <w:szCs w:val="24"/>
          <w:u w:val="single"/>
        </w:rPr>
        <w:t>SDA Complex, Blo</w:t>
      </w:r>
      <w:r>
        <w:rPr>
          <w:rFonts w:ascii="Times New Roman" w:hAnsi="Times New Roman" w:cs="Times New Roman"/>
          <w:sz w:val="24"/>
          <w:szCs w:val="24"/>
          <w:u w:val="single"/>
        </w:rPr>
        <w:t>ck No. 29, Kasumpati, Shimla-09</w:t>
      </w:r>
    </w:p>
    <w:p w:rsidR="00BC10DD" w:rsidRPr="00BC10DD" w:rsidRDefault="00BC10DD" w:rsidP="00C46624">
      <w:pPr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0DD" w:rsidRPr="0066109E" w:rsidRDefault="00BC10DD" w:rsidP="00C46624">
      <w:pPr>
        <w:ind w:right="7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hereby invited for the examination of Electrical Supervisor’s Competency Certificate, Wireman Permit and Cinema Operator’s Certificate. Qualification/ Eligibility: - Candidate must be Bonafide Himachali or in the employment of Government/ Semi-Government/ Other Government Organizations or in the private sector firms/ companies in Himachal Pradesh or has passed 10</w:t>
      </w:r>
      <w:r w:rsidRPr="00502D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 8</w:t>
      </w:r>
      <w:r w:rsidRPr="000128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Board/ Institution situated in Himachal Pradesh. Last Date of receipt of applications: 09.07.2021. For more details and to obtain application form visit our official website </w:t>
      </w:r>
      <w:r w:rsidRPr="00F7099A">
        <w:rPr>
          <w:rFonts w:ascii="Times New Roman" w:hAnsi="Times New Roman" w:cs="Times New Roman"/>
          <w:sz w:val="24"/>
          <w:szCs w:val="24"/>
          <w:u w:val="single"/>
        </w:rPr>
        <w:t>http://hp.gov.in/elins</w:t>
      </w:r>
    </w:p>
    <w:p w:rsidR="00BC10DD" w:rsidRDefault="00BC10DD" w:rsidP="00C46624">
      <w:pPr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6624" w:rsidRDefault="00BC10DD" w:rsidP="00C46624">
      <w:pPr>
        <w:spacing w:after="0"/>
        <w:ind w:left="6480" w:right="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</w:p>
    <w:p w:rsidR="00BC10DD" w:rsidRDefault="00C46624" w:rsidP="00C46624">
      <w:pPr>
        <w:spacing w:after="0"/>
        <w:ind w:left="5760" w:right="7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0DD">
        <w:rPr>
          <w:rFonts w:ascii="Times New Roman" w:hAnsi="Times New Roman" w:cs="Times New Roman"/>
          <w:sz w:val="24"/>
          <w:szCs w:val="24"/>
        </w:rPr>
        <w:t>(Er. Amit Gupta)</w:t>
      </w:r>
    </w:p>
    <w:p w:rsidR="00E763D2" w:rsidRDefault="00C46624" w:rsidP="00C4662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0DD">
        <w:rPr>
          <w:rFonts w:ascii="Times New Roman" w:hAnsi="Times New Roman" w:cs="Times New Roman"/>
          <w:sz w:val="24"/>
          <w:szCs w:val="24"/>
        </w:rPr>
        <w:t>Secretary Licensing Board</w:t>
      </w:r>
      <w:r w:rsidR="00BC10DD">
        <w:rPr>
          <w:rFonts w:ascii="Times New Roman" w:hAnsi="Times New Roman" w:cs="Times New Roman"/>
          <w:sz w:val="24"/>
          <w:szCs w:val="24"/>
        </w:rPr>
        <w:t>,</w:t>
      </w:r>
    </w:p>
    <w:p w:rsidR="00BC10DD" w:rsidRDefault="00BC10DD" w:rsidP="00C46624">
      <w:pPr>
        <w:spacing w:after="0"/>
        <w:ind w:left="5040" w:firstLine="720"/>
        <w:jc w:val="center"/>
      </w:pPr>
      <w:r>
        <w:rPr>
          <w:rFonts w:ascii="Times New Roman" w:hAnsi="Times New Roman" w:cs="Times New Roman"/>
          <w:sz w:val="24"/>
          <w:szCs w:val="24"/>
        </w:rPr>
        <w:t>Himachal Pradesh.</w:t>
      </w:r>
    </w:p>
    <w:sectPr w:rsidR="00BC10DD" w:rsidSect="00E7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10DD"/>
    <w:rsid w:val="00BC10DD"/>
    <w:rsid w:val="00C46624"/>
    <w:rsid w:val="00E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2021-06-04T11:58:00Z</dcterms:created>
  <dcterms:modified xsi:type="dcterms:W3CDTF">2021-06-04T12:01:00Z</dcterms:modified>
</cp:coreProperties>
</file>