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B68" w:rsidRPr="00E1061D" w:rsidRDefault="005C2B68" w:rsidP="005C2B68">
      <w:pPr>
        <w:spacing w:after="0" w:line="240" w:lineRule="auto"/>
        <w:ind w:left="2160"/>
        <w:rPr>
          <w:rFonts w:cstheme="minorHAnsi"/>
          <w:b/>
        </w:rPr>
      </w:pPr>
      <w:r>
        <w:rPr>
          <w:rFonts w:cstheme="minorHAnsi"/>
          <w:b/>
        </w:rPr>
        <w:t xml:space="preserve">      </w:t>
      </w:r>
      <w:r w:rsidRPr="00E1061D">
        <w:rPr>
          <w:rFonts w:cstheme="minorHAnsi"/>
          <w:b/>
        </w:rPr>
        <w:t>HIMACHAL PRADESH LICENSING BOARD</w:t>
      </w:r>
    </w:p>
    <w:p w:rsidR="005C2B68" w:rsidRPr="00E1061D" w:rsidRDefault="005C2B68" w:rsidP="005C2B68">
      <w:pPr>
        <w:spacing w:after="0" w:line="240" w:lineRule="auto"/>
        <w:ind w:left="360"/>
        <w:rPr>
          <w:rFonts w:cstheme="minorHAnsi"/>
          <w:b/>
        </w:rPr>
      </w:pPr>
      <w:r w:rsidRPr="00E1061D">
        <w:rPr>
          <w:rFonts w:cstheme="minorHAnsi"/>
          <w:b/>
        </w:rPr>
        <w:t xml:space="preserve">APPLICATION FORM FOR RENEWAL </w:t>
      </w:r>
      <w:proofErr w:type="gramStart"/>
      <w:r w:rsidRPr="00E1061D">
        <w:rPr>
          <w:rFonts w:cstheme="minorHAnsi"/>
          <w:b/>
        </w:rPr>
        <w:t>OF  ELECTR</w:t>
      </w:r>
      <w:r>
        <w:rPr>
          <w:rFonts w:cstheme="minorHAnsi"/>
          <w:b/>
        </w:rPr>
        <w:t>ICAL</w:t>
      </w:r>
      <w:proofErr w:type="gramEnd"/>
      <w:r>
        <w:rPr>
          <w:rFonts w:cstheme="minorHAnsi"/>
          <w:b/>
        </w:rPr>
        <w:t xml:space="preserve"> CONTRACTOR LICENSE “CLASS-B</w:t>
      </w:r>
      <w:r w:rsidRPr="00E1061D">
        <w:rPr>
          <w:rFonts w:cstheme="minorHAnsi"/>
          <w:b/>
        </w:rPr>
        <w:t>”</w:t>
      </w:r>
    </w:p>
    <w:tbl>
      <w:tblPr>
        <w:tblW w:w="10620" w:type="dxa"/>
        <w:tblInd w:w="-432" w:type="dxa"/>
        <w:tblLayout w:type="fixed"/>
        <w:tblLook w:val="01E0"/>
      </w:tblPr>
      <w:tblGrid>
        <w:gridCol w:w="360"/>
        <w:gridCol w:w="10260"/>
      </w:tblGrid>
      <w:tr w:rsidR="005C2B68" w:rsidRPr="00E1061D" w:rsidTr="00E11694">
        <w:trPr>
          <w:trHeight w:val="7479"/>
        </w:trPr>
        <w:tc>
          <w:tcPr>
            <w:tcW w:w="360" w:type="dxa"/>
            <w:vMerge w:val="restart"/>
          </w:tcPr>
          <w:p w:rsidR="005C2B68" w:rsidRPr="00E1061D" w:rsidRDefault="005C2B68" w:rsidP="00E11694">
            <w:pPr>
              <w:tabs>
                <w:tab w:val="left" w:pos="9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1061D">
              <w:rPr>
                <w:rFonts w:cstheme="minorHAnsi"/>
                <w:sz w:val="20"/>
                <w:szCs w:val="20"/>
              </w:rPr>
              <w:t xml:space="preserve">   </w:t>
            </w:r>
          </w:p>
          <w:p w:rsidR="005C2B68" w:rsidRPr="00E1061D" w:rsidRDefault="005C2B68" w:rsidP="00E11694">
            <w:pPr>
              <w:tabs>
                <w:tab w:val="left" w:pos="9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60" w:type="dxa"/>
            <w:vMerge w:val="restart"/>
          </w:tcPr>
          <w:p w:rsidR="005C2B68" w:rsidRPr="00E1061D" w:rsidRDefault="005C2B68" w:rsidP="00E11694">
            <w:pPr>
              <w:tabs>
                <w:tab w:val="left" w:pos="66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tbl>
            <w:tblPr>
              <w:tblW w:w="97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67"/>
              <w:gridCol w:w="1857"/>
              <w:gridCol w:w="483"/>
              <w:gridCol w:w="1260"/>
              <w:gridCol w:w="1530"/>
              <w:gridCol w:w="1084"/>
              <w:gridCol w:w="536"/>
              <w:gridCol w:w="90"/>
              <w:gridCol w:w="1989"/>
            </w:tblGrid>
            <w:tr w:rsidR="005C2B68" w:rsidRPr="00E1061D" w:rsidTr="00E11694">
              <w:trPr>
                <w:trHeight w:val="446"/>
              </w:trPr>
              <w:tc>
                <w:tcPr>
                  <w:tcW w:w="967" w:type="dxa"/>
                </w:tcPr>
                <w:p w:rsidR="005C2B68" w:rsidRPr="00E1061D" w:rsidRDefault="005C2B68" w:rsidP="00E11694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E1061D">
                    <w:rPr>
                      <w:rFonts w:cstheme="min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340" w:type="dxa"/>
                  <w:gridSpan w:val="2"/>
                </w:tcPr>
                <w:p w:rsidR="005C2B68" w:rsidRPr="00E1061D" w:rsidRDefault="005C2B68" w:rsidP="00E11694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E1061D">
                    <w:rPr>
                      <w:rFonts w:cstheme="minorHAnsi"/>
                      <w:sz w:val="20"/>
                      <w:szCs w:val="20"/>
                    </w:rPr>
                    <w:t>Name of Contractor/Firm</w:t>
                  </w:r>
                  <w:r>
                    <w:rPr>
                      <w:rFonts w:cstheme="minorHAnsi"/>
                      <w:sz w:val="20"/>
                      <w:szCs w:val="20"/>
                    </w:rPr>
                    <w:t>:</w:t>
                  </w:r>
                  <w:r w:rsidRPr="00E1061D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   </w:t>
                  </w:r>
                  <w:r w:rsidRPr="00E1061D">
                    <w:rPr>
                      <w:rFonts w:cstheme="minorHAnsi"/>
                      <w:sz w:val="20"/>
                      <w:szCs w:val="20"/>
                    </w:rPr>
                    <w:t xml:space="preserve">(in Block Letters)  </w:t>
                  </w:r>
                </w:p>
              </w:tc>
              <w:tc>
                <w:tcPr>
                  <w:tcW w:w="4500" w:type="dxa"/>
                  <w:gridSpan w:val="5"/>
                </w:tcPr>
                <w:p w:rsidR="005C2B68" w:rsidRPr="00E1061D" w:rsidRDefault="005C2B68" w:rsidP="00E11694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989" w:type="dxa"/>
                  <w:vMerge w:val="restart"/>
                </w:tcPr>
                <w:p w:rsidR="005C2B68" w:rsidRPr="00E1061D" w:rsidRDefault="001B3503" w:rsidP="00E11694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1B3503">
                    <w:rPr>
                      <w:rFonts w:cstheme="minorHAnsi"/>
                      <w:sz w:val="20"/>
                      <w:szCs w:val="20"/>
                    </w:rPr>
                    <w:t>Affix self attested copy of recent photograph</w:t>
                  </w:r>
                </w:p>
              </w:tc>
            </w:tr>
            <w:tr w:rsidR="005C2B68" w:rsidRPr="00E1061D" w:rsidTr="00E11694">
              <w:trPr>
                <w:trHeight w:val="1484"/>
              </w:trPr>
              <w:tc>
                <w:tcPr>
                  <w:tcW w:w="967" w:type="dxa"/>
                </w:tcPr>
                <w:p w:rsidR="005C2B68" w:rsidRPr="00E1061D" w:rsidRDefault="005C2B68" w:rsidP="00E11694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E1061D">
                    <w:rPr>
                      <w:rFonts w:cstheme="minorHAnsi"/>
                      <w:sz w:val="20"/>
                      <w:szCs w:val="20"/>
                    </w:rPr>
                    <w:t>2,</w:t>
                  </w:r>
                </w:p>
              </w:tc>
              <w:tc>
                <w:tcPr>
                  <w:tcW w:w="6840" w:type="dxa"/>
                  <w:gridSpan w:val="7"/>
                </w:tcPr>
                <w:p w:rsidR="005C2B68" w:rsidRPr="00E1061D" w:rsidRDefault="005C2B68" w:rsidP="00E11694">
                  <w:pPr>
                    <w:tabs>
                      <w:tab w:val="left" w:pos="660"/>
                    </w:tabs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5C2B68" w:rsidRPr="00E1061D" w:rsidRDefault="005C2B68" w:rsidP="00E11694">
                  <w:pPr>
                    <w:tabs>
                      <w:tab w:val="left" w:pos="660"/>
                    </w:tabs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E1061D">
                    <w:rPr>
                      <w:rFonts w:cstheme="minorHAnsi"/>
                      <w:sz w:val="20"/>
                      <w:szCs w:val="20"/>
                    </w:rPr>
                    <w:t>Address of Applicant/Firm</w:t>
                  </w:r>
                  <w:r>
                    <w:rPr>
                      <w:rFonts w:cstheme="minorHAnsi"/>
                      <w:sz w:val="20"/>
                      <w:szCs w:val="20"/>
                    </w:rPr>
                    <w:t>:____________________________________________</w:t>
                  </w:r>
                </w:p>
                <w:p w:rsidR="005C2B68" w:rsidRPr="00E1061D" w:rsidRDefault="005C2B68" w:rsidP="00E11694">
                  <w:pPr>
                    <w:tabs>
                      <w:tab w:val="left" w:pos="660"/>
                    </w:tabs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5C2B68" w:rsidRPr="00E1061D" w:rsidRDefault="005C2B68" w:rsidP="00E11694">
                  <w:pPr>
                    <w:tabs>
                      <w:tab w:val="left" w:pos="660"/>
                    </w:tabs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__________________________________________________________________</w:t>
                  </w:r>
                </w:p>
                <w:p w:rsidR="005C2B68" w:rsidRPr="00E1061D" w:rsidRDefault="005C2B68" w:rsidP="00E11694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5C2B68" w:rsidRPr="00E1061D" w:rsidRDefault="005C2B68" w:rsidP="00E11694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989" w:type="dxa"/>
                  <w:vMerge/>
                </w:tcPr>
                <w:p w:rsidR="005C2B68" w:rsidRPr="00E1061D" w:rsidRDefault="005C2B68" w:rsidP="00E11694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5C2B68" w:rsidRPr="00E1061D" w:rsidTr="00E11694">
              <w:trPr>
                <w:trHeight w:val="432"/>
              </w:trPr>
              <w:tc>
                <w:tcPr>
                  <w:tcW w:w="967" w:type="dxa"/>
                  <w:vMerge w:val="restart"/>
                </w:tcPr>
                <w:p w:rsidR="005C2B68" w:rsidRPr="00E1061D" w:rsidRDefault="005C2B68" w:rsidP="00E11694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E1061D">
                    <w:rPr>
                      <w:rFonts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00" w:type="dxa"/>
                  <w:gridSpan w:val="3"/>
                  <w:vMerge w:val="restart"/>
                </w:tcPr>
                <w:p w:rsidR="005C2B68" w:rsidRPr="00E1061D" w:rsidRDefault="005C2B68" w:rsidP="00E11694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Particulars of</w:t>
                  </w:r>
                  <w:r w:rsidRPr="00E1061D">
                    <w:rPr>
                      <w:rFonts w:cstheme="minorHAnsi"/>
                      <w:sz w:val="20"/>
                      <w:szCs w:val="20"/>
                    </w:rPr>
                    <w:t xml:space="preserve"> License</w:t>
                  </w:r>
                  <w:r>
                    <w:rPr>
                      <w:rFonts w:cstheme="minorHAnsi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5229" w:type="dxa"/>
                  <w:gridSpan w:val="5"/>
                </w:tcPr>
                <w:p w:rsidR="005C2B68" w:rsidRPr="00E1061D" w:rsidRDefault="005C2B68" w:rsidP="00E11694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E1061D">
                    <w:rPr>
                      <w:rFonts w:cstheme="minorHAnsi"/>
                      <w:sz w:val="20"/>
                      <w:szCs w:val="20"/>
                    </w:rPr>
                    <w:t>Class:</w:t>
                  </w:r>
                </w:p>
                <w:p w:rsidR="005C2B68" w:rsidRPr="00E1061D" w:rsidRDefault="005C2B68" w:rsidP="00E11694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5C2B68" w:rsidRPr="00E1061D" w:rsidTr="00E11694">
              <w:trPr>
                <w:trHeight w:val="458"/>
              </w:trPr>
              <w:tc>
                <w:tcPr>
                  <w:tcW w:w="967" w:type="dxa"/>
                  <w:vMerge/>
                  <w:vAlign w:val="center"/>
                </w:tcPr>
                <w:p w:rsidR="005C2B68" w:rsidRPr="00E1061D" w:rsidRDefault="005C2B68" w:rsidP="00E11694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600" w:type="dxa"/>
                  <w:gridSpan w:val="3"/>
                  <w:vMerge/>
                  <w:vAlign w:val="center"/>
                </w:tcPr>
                <w:p w:rsidR="005C2B68" w:rsidRPr="00E1061D" w:rsidRDefault="005C2B68" w:rsidP="00E11694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229" w:type="dxa"/>
                  <w:gridSpan w:val="5"/>
                </w:tcPr>
                <w:p w:rsidR="005C2B68" w:rsidRPr="00E1061D" w:rsidRDefault="005C2B68" w:rsidP="00E11694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E1061D">
                    <w:rPr>
                      <w:rFonts w:cstheme="minorHAnsi"/>
                      <w:sz w:val="20"/>
                      <w:szCs w:val="20"/>
                    </w:rPr>
                    <w:t>License No:</w:t>
                  </w:r>
                </w:p>
                <w:p w:rsidR="005C2B68" w:rsidRPr="00E1061D" w:rsidRDefault="005C2B68" w:rsidP="00E11694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5C2B68" w:rsidRPr="00E1061D" w:rsidTr="00E11694">
              <w:trPr>
                <w:trHeight w:val="458"/>
              </w:trPr>
              <w:tc>
                <w:tcPr>
                  <w:tcW w:w="967" w:type="dxa"/>
                  <w:vMerge/>
                  <w:vAlign w:val="center"/>
                </w:tcPr>
                <w:p w:rsidR="005C2B68" w:rsidRPr="00E1061D" w:rsidRDefault="005C2B68" w:rsidP="00E11694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600" w:type="dxa"/>
                  <w:gridSpan w:val="3"/>
                  <w:vMerge/>
                  <w:vAlign w:val="center"/>
                </w:tcPr>
                <w:p w:rsidR="005C2B68" w:rsidRPr="00E1061D" w:rsidRDefault="005C2B68" w:rsidP="00E11694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229" w:type="dxa"/>
                  <w:gridSpan w:val="5"/>
                </w:tcPr>
                <w:p w:rsidR="005C2B68" w:rsidRPr="00E1061D" w:rsidRDefault="005C2B68" w:rsidP="00E11694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Date of Expiry of License:</w:t>
                  </w:r>
                </w:p>
                <w:p w:rsidR="005C2B68" w:rsidRPr="00E1061D" w:rsidRDefault="005C2B68" w:rsidP="00E11694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5C2B68" w:rsidRPr="00E1061D" w:rsidTr="00E11694">
              <w:trPr>
                <w:trHeight w:val="432"/>
              </w:trPr>
              <w:tc>
                <w:tcPr>
                  <w:tcW w:w="967" w:type="dxa"/>
                  <w:vMerge w:val="restart"/>
                </w:tcPr>
                <w:p w:rsidR="005C2B68" w:rsidRPr="00E1061D" w:rsidRDefault="005C2B68" w:rsidP="00E11694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E1061D">
                    <w:rPr>
                      <w:rFonts w:cstheme="minorHAnsi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3600" w:type="dxa"/>
                  <w:gridSpan w:val="3"/>
                  <w:vMerge w:val="restart"/>
                </w:tcPr>
                <w:p w:rsidR="005C2B68" w:rsidRPr="00E1061D" w:rsidRDefault="005C2B68" w:rsidP="00E11694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E1061D">
                    <w:rPr>
                      <w:rFonts w:cstheme="minorHAnsi"/>
                      <w:sz w:val="20"/>
                      <w:szCs w:val="20"/>
                    </w:rPr>
                    <w:t xml:space="preserve">Details of fee ( Attach copy of </w:t>
                  </w:r>
                  <w:proofErr w:type="spellStart"/>
                  <w:r w:rsidRPr="00E1061D">
                    <w:rPr>
                      <w:rFonts w:cstheme="minorHAnsi"/>
                      <w:sz w:val="20"/>
                      <w:szCs w:val="20"/>
                    </w:rPr>
                    <w:t>challan</w:t>
                  </w:r>
                  <w:proofErr w:type="spellEnd"/>
                  <w:r w:rsidRPr="00E1061D">
                    <w:rPr>
                      <w:rFonts w:cstheme="minorHAnsi"/>
                      <w:sz w:val="20"/>
                      <w:szCs w:val="20"/>
                    </w:rPr>
                    <w:t xml:space="preserve">) </w:t>
                  </w:r>
                </w:p>
              </w:tc>
              <w:tc>
                <w:tcPr>
                  <w:tcW w:w="5229" w:type="dxa"/>
                  <w:gridSpan w:val="5"/>
                </w:tcPr>
                <w:p w:rsidR="005C2B68" w:rsidRPr="00E1061D" w:rsidRDefault="005C2B68" w:rsidP="00E11694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E1061D">
                    <w:rPr>
                      <w:rFonts w:cstheme="minorHAnsi"/>
                      <w:sz w:val="20"/>
                      <w:szCs w:val="20"/>
                    </w:rPr>
                    <w:t>Name of Treasury:</w:t>
                  </w:r>
                </w:p>
                <w:p w:rsidR="005C2B68" w:rsidRPr="00E1061D" w:rsidRDefault="005C2B68" w:rsidP="00E11694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5C2B68" w:rsidRPr="00E1061D" w:rsidTr="00E11694">
              <w:trPr>
                <w:trHeight w:val="432"/>
              </w:trPr>
              <w:tc>
                <w:tcPr>
                  <w:tcW w:w="967" w:type="dxa"/>
                  <w:vMerge/>
                </w:tcPr>
                <w:p w:rsidR="005C2B68" w:rsidRPr="00E1061D" w:rsidRDefault="005C2B68" w:rsidP="00E11694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600" w:type="dxa"/>
                  <w:gridSpan w:val="3"/>
                  <w:vMerge/>
                </w:tcPr>
                <w:p w:rsidR="005C2B68" w:rsidRPr="00E1061D" w:rsidRDefault="005C2B68" w:rsidP="00E11694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229" w:type="dxa"/>
                  <w:gridSpan w:val="5"/>
                </w:tcPr>
                <w:p w:rsidR="005C2B68" w:rsidRPr="00E1061D" w:rsidRDefault="005C2B68" w:rsidP="00E11694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E1061D">
                    <w:rPr>
                      <w:rFonts w:cstheme="minorHAnsi"/>
                      <w:sz w:val="20"/>
                      <w:szCs w:val="20"/>
                    </w:rPr>
                    <w:t>Amount:</w:t>
                  </w:r>
                </w:p>
              </w:tc>
            </w:tr>
            <w:tr w:rsidR="005C2B68" w:rsidRPr="00E1061D" w:rsidTr="00E11694">
              <w:trPr>
                <w:trHeight w:val="458"/>
              </w:trPr>
              <w:tc>
                <w:tcPr>
                  <w:tcW w:w="967" w:type="dxa"/>
                  <w:vMerge/>
                </w:tcPr>
                <w:p w:rsidR="005C2B68" w:rsidRPr="00E1061D" w:rsidRDefault="005C2B68" w:rsidP="00E11694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600" w:type="dxa"/>
                  <w:gridSpan w:val="3"/>
                  <w:vMerge/>
                </w:tcPr>
                <w:p w:rsidR="005C2B68" w:rsidRPr="00E1061D" w:rsidRDefault="005C2B68" w:rsidP="00E11694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614" w:type="dxa"/>
                  <w:gridSpan w:val="2"/>
                </w:tcPr>
                <w:p w:rsidR="005C2B68" w:rsidRPr="00E1061D" w:rsidRDefault="005C2B68" w:rsidP="00E11694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proofErr w:type="spellStart"/>
                  <w:r w:rsidRPr="00E1061D">
                    <w:rPr>
                      <w:rFonts w:cstheme="minorHAnsi"/>
                      <w:sz w:val="20"/>
                      <w:szCs w:val="20"/>
                    </w:rPr>
                    <w:t>Challan</w:t>
                  </w:r>
                  <w:proofErr w:type="spellEnd"/>
                  <w:r w:rsidRPr="00E1061D">
                    <w:rPr>
                      <w:rFonts w:cstheme="minorHAnsi"/>
                      <w:sz w:val="20"/>
                      <w:szCs w:val="20"/>
                    </w:rPr>
                    <w:t xml:space="preserve"> No.</w:t>
                  </w:r>
                  <w:r>
                    <w:rPr>
                      <w:rFonts w:cstheme="minorHAnsi"/>
                      <w:sz w:val="20"/>
                      <w:szCs w:val="20"/>
                    </w:rPr>
                    <w:t>:</w:t>
                  </w:r>
                  <w:r w:rsidRPr="00E1061D">
                    <w:rPr>
                      <w:rFonts w:cstheme="minorHAnsi"/>
                      <w:sz w:val="20"/>
                      <w:szCs w:val="20"/>
                    </w:rPr>
                    <w:t xml:space="preserve">                        </w:t>
                  </w:r>
                </w:p>
              </w:tc>
              <w:tc>
                <w:tcPr>
                  <w:tcW w:w="2615" w:type="dxa"/>
                  <w:gridSpan w:val="3"/>
                </w:tcPr>
                <w:p w:rsidR="005C2B68" w:rsidRPr="00E1061D" w:rsidRDefault="005C2B68" w:rsidP="00E11694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E1061D">
                    <w:rPr>
                      <w:rFonts w:cstheme="minorHAnsi"/>
                      <w:sz w:val="20"/>
                      <w:szCs w:val="20"/>
                    </w:rPr>
                    <w:t>Date:</w:t>
                  </w:r>
                </w:p>
              </w:tc>
            </w:tr>
            <w:tr w:rsidR="005C2B68" w:rsidRPr="00E1061D" w:rsidTr="00E11694">
              <w:trPr>
                <w:trHeight w:val="737"/>
              </w:trPr>
              <w:tc>
                <w:tcPr>
                  <w:tcW w:w="967" w:type="dxa"/>
                  <w:vMerge w:val="restart"/>
                </w:tcPr>
                <w:p w:rsidR="005C2B68" w:rsidRPr="00E1061D" w:rsidRDefault="005C2B68" w:rsidP="00E11694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E1061D">
                    <w:rPr>
                      <w:rFonts w:cstheme="minorHAnsi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1857" w:type="dxa"/>
                </w:tcPr>
                <w:p w:rsidR="005C2B68" w:rsidRPr="00E1061D" w:rsidRDefault="005C2B68" w:rsidP="00E11694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E1061D">
                    <w:rPr>
                      <w:rFonts w:cstheme="minorHAnsi"/>
                      <w:sz w:val="20"/>
                      <w:szCs w:val="20"/>
                    </w:rPr>
                    <w:t>Name of staff</w:t>
                  </w:r>
                </w:p>
              </w:tc>
              <w:tc>
                <w:tcPr>
                  <w:tcW w:w="1743" w:type="dxa"/>
                  <w:gridSpan w:val="2"/>
                </w:tcPr>
                <w:p w:rsidR="005C2B68" w:rsidRPr="00E1061D" w:rsidRDefault="005C2B68" w:rsidP="00E11694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E1061D">
                    <w:rPr>
                      <w:rFonts w:cstheme="minorHAnsi"/>
                      <w:sz w:val="20"/>
                      <w:szCs w:val="20"/>
                    </w:rPr>
                    <w:t>Whether self or employed</w:t>
                  </w:r>
                </w:p>
              </w:tc>
              <w:tc>
                <w:tcPr>
                  <w:tcW w:w="1530" w:type="dxa"/>
                </w:tcPr>
                <w:p w:rsidR="005C2B68" w:rsidRPr="00E1061D" w:rsidRDefault="005C2B68" w:rsidP="00E11694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E1061D">
                    <w:rPr>
                      <w:rFonts w:cstheme="minorHAnsi"/>
                      <w:sz w:val="20"/>
                      <w:szCs w:val="20"/>
                    </w:rPr>
                    <w:t>Date of Birth.</w:t>
                  </w:r>
                </w:p>
              </w:tc>
              <w:tc>
                <w:tcPr>
                  <w:tcW w:w="1620" w:type="dxa"/>
                  <w:gridSpan w:val="2"/>
                </w:tcPr>
                <w:p w:rsidR="005C2B68" w:rsidRPr="00E1061D" w:rsidRDefault="005C2B68" w:rsidP="00E11694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ES. </w:t>
                  </w:r>
                  <w:r w:rsidRPr="00E1061D">
                    <w:rPr>
                      <w:rFonts w:cstheme="minorHAnsi"/>
                      <w:sz w:val="20"/>
                      <w:szCs w:val="20"/>
                    </w:rPr>
                    <w:t>/ WM. No.</w:t>
                  </w:r>
                </w:p>
              </w:tc>
              <w:tc>
                <w:tcPr>
                  <w:tcW w:w="2079" w:type="dxa"/>
                  <w:gridSpan w:val="2"/>
                </w:tcPr>
                <w:p w:rsidR="005C2B68" w:rsidRPr="00E1061D" w:rsidRDefault="005C2B68" w:rsidP="00E11694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E1061D">
                    <w:rPr>
                      <w:rFonts w:cstheme="minorHAnsi"/>
                      <w:sz w:val="20"/>
                      <w:szCs w:val="20"/>
                    </w:rPr>
                    <w:t xml:space="preserve">Period of validity. </w:t>
                  </w:r>
                  <w:r>
                    <w:rPr>
                      <w:rFonts w:cstheme="minorHAnsi"/>
                      <w:sz w:val="20"/>
                      <w:szCs w:val="20"/>
                    </w:rPr>
                    <w:t>(</w:t>
                  </w:r>
                  <w:proofErr w:type="gramStart"/>
                  <w:r w:rsidRPr="00E1061D">
                    <w:rPr>
                      <w:rFonts w:cstheme="minorHAnsi"/>
                      <w:sz w:val="20"/>
                      <w:szCs w:val="20"/>
                    </w:rPr>
                    <w:t>Enclose  copy</w:t>
                  </w:r>
                  <w:proofErr w:type="gramEnd"/>
                  <w:r>
                    <w:rPr>
                      <w:rFonts w:cstheme="minorHAnsi"/>
                      <w:sz w:val="20"/>
                      <w:szCs w:val="20"/>
                    </w:rPr>
                    <w:t>).</w:t>
                  </w:r>
                </w:p>
              </w:tc>
            </w:tr>
            <w:tr w:rsidR="005C2B68" w:rsidRPr="00E1061D" w:rsidTr="00E11694">
              <w:trPr>
                <w:trHeight w:val="446"/>
              </w:trPr>
              <w:tc>
                <w:tcPr>
                  <w:tcW w:w="967" w:type="dxa"/>
                  <w:vMerge/>
                </w:tcPr>
                <w:p w:rsidR="005C2B68" w:rsidRPr="00E1061D" w:rsidRDefault="005C2B68" w:rsidP="00E11694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857" w:type="dxa"/>
                </w:tcPr>
                <w:p w:rsidR="005C2B68" w:rsidRPr="00E1061D" w:rsidRDefault="005C2B68" w:rsidP="00E11694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43" w:type="dxa"/>
                  <w:gridSpan w:val="2"/>
                </w:tcPr>
                <w:p w:rsidR="005C2B68" w:rsidRPr="00E1061D" w:rsidRDefault="005C2B68" w:rsidP="00E11694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</w:tcPr>
                <w:p w:rsidR="005C2B68" w:rsidRPr="00E1061D" w:rsidRDefault="005C2B68" w:rsidP="00E11694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gridSpan w:val="2"/>
                </w:tcPr>
                <w:p w:rsidR="005C2B68" w:rsidRPr="00E1061D" w:rsidRDefault="005C2B68" w:rsidP="00E11694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5C2B68" w:rsidRPr="00E1061D" w:rsidRDefault="005C2B68" w:rsidP="00E11694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9" w:type="dxa"/>
                  <w:gridSpan w:val="2"/>
                </w:tcPr>
                <w:p w:rsidR="005C2B68" w:rsidRPr="00E1061D" w:rsidRDefault="005C2B68" w:rsidP="00E11694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5C2B68" w:rsidRPr="00E1061D" w:rsidTr="00E11694">
              <w:trPr>
                <w:trHeight w:val="458"/>
              </w:trPr>
              <w:tc>
                <w:tcPr>
                  <w:tcW w:w="967" w:type="dxa"/>
                  <w:vMerge/>
                </w:tcPr>
                <w:p w:rsidR="005C2B68" w:rsidRPr="00E1061D" w:rsidRDefault="005C2B68" w:rsidP="00E11694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857" w:type="dxa"/>
                </w:tcPr>
                <w:p w:rsidR="005C2B68" w:rsidRPr="00E1061D" w:rsidRDefault="005C2B68" w:rsidP="00E11694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43" w:type="dxa"/>
                  <w:gridSpan w:val="2"/>
                </w:tcPr>
                <w:p w:rsidR="005C2B68" w:rsidRPr="00E1061D" w:rsidRDefault="005C2B68" w:rsidP="00E11694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</w:tcPr>
                <w:p w:rsidR="005C2B68" w:rsidRPr="00E1061D" w:rsidRDefault="005C2B68" w:rsidP="00E11694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gridSpan w:val="2"/>
                </w:tcPr>
                <w:p w:rsidR="005C2B68" w:rsidRPr="00E1061D" w:rsidRDefault="005C2B68" w:rsidP="00E11694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5C2B68" w:rsidRPr="00E1061D" w:rsidRDefault="005C2B68" w:rsidP="00E11694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9" w:type="dxa"/>
                  <w:gridSpan w:val="2"/>
                </w:tcPr>
                <w:p w:rsidR="005C2B68" w:rsidRPr="00E1061D" w:rsidRDefault="005C2B68" w:rsidP="00E11694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5C2B68" w:rsidRPr="00E1061D" w:rsidTr="00E11694">
              <w:trPr>
                <w:trHeight w:val="458"/>
              </w:trPr>
              <w:tc>
                <w:tcPr>
                  <w:tcW w:w="967" w:type="dxa"/>
                  <w:vMerge/>
                </w:tcPr>
                <w:p w:rsidR="005C2B68" w:rsidRPr="00E1061D" w:rsidRDefault="005C2B68" w:rsidP="00E11694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857" w:type="dxa"/>
                </w:tcPr>
                <w:p w:rsidR="005C2B68" w:rsidRPr="00E1061D" w:rsidRDefault="005C2B68" w:rsidP="00E11694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43" w:type="dxa"/>
                  <w:gridSpan w:val="2"/>
                </w:tcPr>
                <w:p w:rsidR="005C2B68" w:rsidRPr="00E1061D" w:rsidRDefault="005C2B68" w:rsidP="00E11694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</w:tcPr>
                <w:p w:rsidR="005C2B68" w:rsidRPr="00E1061D" w:rsidRDefault="005C2B68" w:rsidP="00E11694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gridSpan w:val="2"/>
                </w:tcPr>
                <w:p w:rsidR="005C2B68" w:rsidRPr="00E1061D" w:rsidRDefault="005C2B68" w:rsidP="00E11694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5C2B68" w:rsidRPr="00E1061D" w:rsidRDefault="005C2B68" w:rsidP="00E11694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9" w:type="dxa"/>
                  <w:gridSpan w:val="2"/>
                </w:tcPr>
                <w:p w:rsidR="005C2B68" w:rsidRPr="00E1061D" w:rsidRDefault="005C2B68" w:rsidP="00E11694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5C2B68" w:rsidRPr="00E1061D" w:rsidTr="00E11694">
              <w:trPr>
                <w:trHeight w:val="446"/>
              </w:trPr>
              <w:tc>
                <w:tcPr>
                  <w:tcW w:w="967" w:type="dxa"/>
                  <w:vMerge/>
                </w:tcPr>
                <w:p w:rsidR="005C2B68" w:rsidRPr="00E1061D" w:rsidRDefault="005C2B68" w:rsidP="00E11694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857" w:type="dxa"/>
                </w:tcPr>
                <w:p w:rsidR="005C2B68" w:rsidRPr="00E1061D" w:rsidRDefault="005C2B68" w:rsidP="00E11694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43" w:type="dxa"/>
                  <w:gridSpan w:val="2"/>
                </w:tcPr>
                <w:p w:rsidR="005C2B68" w:rsidRPr="00E1061D" w:rsidRDefault="005C2B68" w:rsidP="00E11694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</w:tcPr>
                <w:p w:rsidR="005C2B68" w:rsidRPr="00E1061D" w:rsidRDefault="005C2B68" w:rsidP="00E11694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gridSpan w:val="2"/>
                </w:tcPr>
                <w:p w:rsidR="005C2B68" w:rsidRPr="00E1061D" w:rsidRDefault="005C2B68" w:rsidP="00E11694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5C2B68" w:rsidRPr="00E1061D" w:rsidRDefault="005C2B68" w:rsidP="00E11694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9" w:type="dxa"/>
                  <w:gridSpan w:val="2"/>
                </w:tcPr>
                <w:p w:rsidR="005C2B68" w:rsidRPr="00E1061D" w:rsidRDefault="005C2B68" w:rsidP="00E11694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5C2B68" w:rsidRPr="00E1061D" w:rsidTr="00E11694">
              <w:trPr>
                <w:trHeight w:val="446"/>
              </w:trPr>
              <w:tc>
                <w:tcPr>
                  <w:tcW w:w="967" w:type="dxa"/>
                </w:tcPr>
                <w:p w:rsidR="005C2B68" w:rsidRPr="00E1061D" w:rsidRDefault="005C2B68" w:rsidP="00E11694">
                  <w:pPr>
                    <w:tabs>
                      <w:tab w:val="left" w:pos="409"/>
                    </w:tabs>
                    <w:spacing w:after="0" w:line="240" w:lineRule="auto"/>
                    <w:ind w:left="360"/>
                    <w:rPr>
                      <w:rFonts w:cstheme="minorHAnsi"/>
                      <w:sz w:val="20"/>
                      <w:szCs w:val="20"/>
                    </w:rPr>
                  </w:pPr>
                  <w:r w:rsidRPr="00E1061D">
                    <w:rPr>
                      <w:rFonts w:cstheme="minorHAnsi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3600" w:type="dxa"/>
                  <w:gridSpan w:val="3"/>
                </w:tcPr>
                <w:p w:rsidR="005C2B68" w:rsidRPr="00E1061D" w:rsidRDefault="005C2B68" w:rsidP="00E11694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E1061D">
                    <w:rPr>
                      <w:rFonts w:cstheme="minorHAnsi"/>
                      <w:sz w:val="20"/>
                      <w:szCs w:val="20"/>
                    </w:rPr>
                    <w:t>Whether any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changes made in </w:t>
                  </w:r>
                  <w:proofErr w:type="gramStart"/>
                  <w:r>
                    <w:rPr>
                      <w:rFonts w:cstheme="minorHAnsi"/>
                      <w:sz w:val="20"/>
                      <w:szCs w:val="20"/>
                    </w:rPr>
                    <w:t>staff ?</w:t>
                  </w:r>
                  <w:proofErr w:type="gramEnd"/>
                  <w:r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E1061D">
                    <w:rPr>
                      <w:rFonts w:cstheme="minorHAnsi"/>
                      <w:sz w:val="20"/>
                      <w:szCs w:val="20"/>
                    </w:rPr>
                    <w:t>Give details</w:t>
                  </w:r>
                  <w:r>
                    <w:rPr>
                      <w:rFonts w:cstheme="minorHAnsi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5229" w:type="dxa"/>
                  <w:gridSpan w:val="5"/>
                </w:tcPr>
                <w:p w:rsidR="005C2B68" w:rsidRPr="00E1061D" w:rsidRDefault="005C2B68" w:rsidP="00E11694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5C2B68" w:rsidRPr="00E1061D" w:rsidRDefault="005C2B68" w:rsidP="00E11694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5C2B68" w:rsidRPr="00E1061D" w:rsidRDefault="005C2B68" w:rsidP="00E11694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5C2B68" w:rsidRPr="00E1061D" w:rsidRDefault="005C2B68" w:rsidP="00E11694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5C2B68" w:rsidRPr="00E1061D" w:rsidRDefault="005C2B68" w:rsidP="00E11694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5C2B68" w:rsidRPr="00E1061D" w:rsidRDefault="005C2B68" w:rsidP="00E11694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:rsidR="005C2B68" w:rsidRPr="00E1061D" w:rsidRDefault="005C2B68" w:rsidP="00E11694">
            <w:pPr>
              <w:ind w:left="720" w:hanging="360"/>
              <w:rPr>
                <w:rFonts w:cstheme="minorHAnsi"/>
                <w:sz w:val="20"/>
                <w:szCs w:val="20"/>
              </w:rPr>
            </w:pPr>
          </w:p>
          <w:p w:rsidR="005C2B68" w:rsidRPr="00E1061D" w:rsidRDefault="005C2B68" w:rsidP="00E11694">
            <w:pPr>
              <w:ind w:left="720" w:hanging="360"/>
              <w:rPr>
                <w:rFonts w:cstheme="minorHAnsi"/>
                <w:sz w:val="20"/>
                <w:szCs w:val="20"/>
              </w:rPr>
            </w:pPr>
          </w:p>
          <w:p w:rsidR="005C2B68" w:rsidRPr="00E1061D" w:rsidRDefault="005C2B68" w:rsidP="00E11694">
            <w:pPr>
              <w:ind w:left="720" w:hanging="360"/>
              <w:rPr>
                <w:rFonts w:cstheme="minorHAnsi"/>
                <w:sz w:val="20"/>
                <w:szCs w:val="20"/>
              </w:rPr>
            </w:pPr>
            <w:r w:rsidRPr="00E1061D">
              <w:rPr>
                <w:rFonts w:cstheme="minorHAnsi"/>
                <w:sz w:val="20"/>
                <w:szCs w:val="20"/>
              </w:rPr>
              <w:t>Dated……………………………………</w:t>
            </w:r>
            <w:r w:rsidRPr="00E1061D">
              <w:rPr>
                <w:rFonts w:cstheme="minorHAnsi"/>
                <w:sz w:val="20"/>
                <w:szCs w:val="20"/>
              </w:rPr>
              <w:tab/>
              <w:t xml:space="preserve">    </w:t>
            </w:r>
            <w:r w:rsidRPr="00E1061D">
              <w:rPr>
                <w:rFonts w:cstheme="minorHAnsi"/>
                <w:sz w:val="20"/>
                <w:szCs w:val="20"/>
              </w:rPr>
              <w:tab/>
              <w:t xml:space="preserve">                                                    Signature of the applicant</w:t>
            </w:r>
            <w:proofErr w:type="gramStart"/>
            <w:r w:rsidRPr="00E1061D">
              <w:rPr>
                <w:rFonts w:cstheme="minorHAnsi"/>
                <w:sz w:val="20"/>
                <w:szCs w:val="20"/>
              </w:rPr>
              <w:t>:-</w:t>
            </w:r>
            <w:proofErr w:type="gramEnd"/>
            <w:r w:rsidRPr="00E1061D">
              <w:rPr>
                <w:rFonts w:cstheme="minorHAnsi"/>
                <w:sz w:val="20"/>
                <w:szCs w:val="20"/>
              </w:rPr>
              <w:t xml:space="preserve"> ……………...………</w:t>
            </w:r>
          </w:p>
          <w:p w:rsidR="005C2B68" w:rsidRPr="00E1061D" w:rsidRDefault="005C2B68" w:rsidP="00E11694">
            <w:pPr>
              <w:ind w:left="720" w:hanging="360"/>
              <w:rPr>
                <w:rFonts w:cstheme="minorHAnsi"/>
                <w:sz w:val="20"/>
                <w:szCs w:val="20"/>
              </w:rPr>
            </w:pPr>
            <w:r w:rsidRPr="00E1061D"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NAME______________________________</w:t>
            </w:r>
          </w:p>
          <w:p w:rsidR="005C2B68" w:rsidRPr="00E1061D" w:rsidRDefault="005C2B68" w:rsidP="00E11694">
            <w:pPr>
              <w:ind w:left="360"/>
              <w:rPr>
                <w:rFonts w:cstheme="minorHAnsi"/>
                <w:sz w:val="20"/>
                <w:szCs w:val="20"/>
              </w:rPr>
            </w:pPr>
            <w:r w:rsidRPr="00E1061D">
              <w:rPr>
                <w:rFonts w:cstheme="minorHAnsi"/>
                <w:sz w:val="20"/>
                <w:szCs w:val="20"/>
              </w:rPr>
              <w:tab/>
            </w:r>
            <w:r w:rsidRPr="00E1061D">
              <w:rPr>
                <w:rFonts w:cstheme="minorHAnsi"/>
                <w:sz w:val="20"/>
                <w:szCs w:val="20"/>
              </w:rPr>
              <w:tab/>
            </w:r>
            <w:r w:rsidRPr="00E1061D">
              <w:rPr>
                <w:rFonts w:cstheme="minorHAnsi"/>
                <w:sz w:val="20"/>
                <w:szCs w:val="20"/>
              </w:rPr>
              <w:tab/>
            </w:r>
            <w:r w:rsidRPr="00E1061D">
              <w:rPr>
                <w:rFonts w:cstheme="minorHAnsi"/>
                <w:sz w:val="20"/>
                <w:szCs w:val="20"/>
              </w:rPr>
              <w:tab/>
            </w:r>
            <w:r w:rsidRPr="00E1061D">
              <w:rPr>
                <w:rFonts w:cstheme="minorHAnsi"/>
                <w:sz w:val="20"/>
                <w:szCs w:val="20"/>
              </w:rPr>
              <w:tab/>
            </w:r>
            <w:r w:rsidRPr="00E1061D">
              <w:rPr>
                <w:rFonts w:cstheme="minorHAnsi"/>
                <w:sz w:val="20"/>
                <w:szCs w:val="20"/>
              </w:rPr>
              <w:tab/>
              <w:t xml:space="preserve">                                    MOBILE NO._________________________</w:t>
            </w:r>
          </w:p>
          <w:p w:rsidR="005C2B68" w:rsidRPr="00E1061D" w:rsidRDefault="005C2B68" w:rsidP="00E1169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C2B68" w:rsidRDefault="005C2B68" w:rsidP="00E1169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C2B68" w:rsidRPr="00E1061D" w:rsidRDefault="005C2B68" w:rsidP="00E1169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C2B68" w:rsidRDefault="005C2B68" w:rsidP="00E1169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C2B68" w:rsidRPr="00E1061D" w:rsidRDefault="005C2B68" w:rsidP="00E1169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C2B68" w:rsidRDefault="005C2B68" w:rsidP="00E1169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1B3503" w:rsidRDefault="001B3503" w:rsidP="00E1169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1B3503" w:rsidRDefault="001B3503" w:rsidP="00E1169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1B3503" w:rsidRDefault="001B3503" w:rsidP="00E1169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1B3503" w:rsidRPr="00E1061D" w:rsidRDefault="001B3503" w:rsidP="00E1169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C2B68" w:rsidRPr="00E1061D" w:rsidRDefault="005C2B68" w:rsidP="00E1169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C2B68" w:rsidRDefault="005C2B68" w:rsidP="00E11694">
            <w:pPr>
              <w:spacing w:after="0" w:line="240" w:lineRule="auto"/>
              <w:rPr>
                <w:rFonts w:cstheme="minorHAnsi"/>
              </w:rPr>
            </w:pPr>
            <w:r w:rsidRPr="00E1061D">
              <w:rPr>
                <w:rFonts w:cstheme="minorHAnsi"/>
                <w:b/>
                <w:sz w:val="20"/>
                <w:szCs w:val="20"/>
              </w:rPr>
              <w:t xml:space="preserve">                 </w:t>
            </w:r>
            <w:r w:rsidRPr="00E1061D">
              <w:rPr>
                <w:rFonts w:cstheme="minorHAnsi"/>
              </w:rPr>
              <w:t>Verification of instruments for the year......................................................................</w:t>
            </w:r>
          </w:p>
          <w:p w:rsidR="005C2B68" w:rsidRPr="00E1061D" w:rsidRDefault="005C2B68" w:rsidP="00E11694">
            <w:pPr>
              <w:spacing w:after="0" w:line="240" w:lineRule="auto"/>
              <w:rPr>
                <w:rFonts w:cstheme="minorHAnsi"/>
              </w:rPr>
            </w:pPr>
          </w:p>
          <w:p w:rsidR="005C2B68" w:rsidRPr="00E1061D" w:rsidRDefault="005C2B68" w:rsidP="00E11694">
            <w:pPr>
              <w:spacing w:after="0" w:line="360" w:lineRule="auto"/>
              <w:ind w:firstLine="720"/>
              <w:rPr>
                <w:rFonts w:cstheme="minorHAnsi"/>
              </w:rPr>
            </w:pPr>
            <w:r w:rsidRPr="00E1061D">
              <w:rPr>
                <w:rFonts w:cstheme="minorHAnsi"/>
              </w:rPr>
              <w:t>Name of the Contractor.................................................................................................</w:t>
            </w:r>
          </w:p>
          <w:p w:rsidR="005C2B68" w:rsidRPr="00E1061D" w:rsidRDefault="005C2B68" w:rsidP="00E11694">
            <w:pPr>
              <w:spacing w:after="0" w:line="360" w:lineRule="auto"/>
              <w:ind w:firstLine="720"/>
              <w:rPr>
                <w:rFonts w:cstheme="minorHAnsi"/>
              </w:rPr>
            </w:pPr>
            <w:r w:rsidRPr="00E1061D">
              <w:rPr>
                <w:rFonts w:cstheme="minorHAnsi"/>
              </w:rPr>
              <w:t>Class of Contractor........................................................................................................</w:t>
            </w:r>
          </w:p>
          <w:p w:rsidR="005C2B68" w:rsidRPr="00E1061D" w:rsidRDefault="005C2B68" w:rsidP="00E11694">
            <w:pPr>
              <w:spacing w:after="0" w:line="240" w:lineRule="auto"/>
              <w:ind w:firstLine="720"/>
              <w:rPr>
                <w:rFonts w:cstheme="minorHAnsi"/>
                <w:sz w:val="18"/>
                <w:szCs w:val="18"/>
              </w:rPr>
            </w:pPr>
            <w:r w:rsidRPr="00E1061D">
              <w:rPr>
                <w:rFonts w:cstheme="minorHAnsi"/>
              </w:rPr>
              <w:t>License No:         ...............................................................................................................</w:t>
            </w:r>
            <w:r w:rsidRPr="00E1061D">
              <w:rPr>
                <w:rFonts w:cstheme="minorHAnsi"/>
                <w:sz w:val="18"/>
                <w:szCs w:val="18"/>
              </w:rPr>
              <w:tab/>
            </w:r>
            <w:r w:rsidRPr="00E1061D">
              <w:rPr>
                <w:rFonts w:cstheme="minorHAnsi"/>
                <w:sz w:val="18"/>
                <w:szCs w:val="18"/>
              </w:rPr>
              <w:tab/>
            </w:r>
            <w:r w:rsidRPr="00E1061D">
              <w:rPr>
                <w:rFonts w:cstheme="minorHAnsi"/>
                <w:sz w:val="18"/>
                <w:szCs w:val="18"/>
              </w:rPr>
              <w:tab/>
            </w:r>
            <w:r w:rsidRPr="00E1061D">
              <w:rPr>
                <w:rFonts w:cstheme="minorHAnsi"/>
                <w:sz w:val="18"/>
                <w:szCs w:val="18"/>
              </w:rPr>
              <w:tab/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658"/>
              <w:gridCol w:w="2702"/>
              <w:gridCol w:w="960"/>
              <w:gridCol w:w="1147"/>
              <w:gridCol w:w="1397"/>
              <w:gridCol w:w="1402"/>
              <w:gridCol w:w="1319"/>
            </w:tblGrid>
            <w:tr w:rsidR="00E11694" w:rsidTr="00E11694">
              <w:trPr>
                <w:trHeight w:hRule="exact" w:val="984"/>
              </w:trPr>
              <w:tc>
                <w:tcPr>
                  <w:tcW w:w="6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11694" w:rsidRDefault="00E11694" w:rsidP="00E11694">
                  <w:pPr>
                    <w:spacing w:line="214" w:lineRule="exact"/>
                    <w:ind w:left="72"/>
                    <w:textAlignment w:val="baseline"/>
                    <w:rPr>
                      <w:rFonts w:ascii="Tahoma" w:eastAsia="Tahoma" w:hAnsi="Tahoma"/>
                      <w:color w:val="000000"/>
                      <w:sz w:val="18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Sr.</w:t>
                  </w:r>
                </w:p>
                <w:p w:rsidR="00E11694" w:rsidRDefault="00E11694" w:rsidP="00E11694">
                  <w:pPr>
                    <w:spacing w:before="134" w:after="444" w:line="177" w:lineRule="exact"/>
                    <w:ind w:left="72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5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5"/>
                    </w:rPr>
                    <w:t>No</w:t>
                  </w:r>
                </w:p>
              </w:tc>
              <w:tc>
                <w:tcPr>
                  <w:tcW w:w="270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11694" w:rsidRDefault="00E11694" w:rsidP="00E11694">
                  <w:pPr>
                    <w:spacing w:after="770" w:line="177" w:lineRule="exact"/>
                    <w:ind w:left="110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5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5"/>
                    </w:rPr>
                    <w:t>Name of Instruments</w:t>
                  </w:r>
                </w:p>
              </w:tc>
              <w:tc>
                <w:tcPr>
                  <w:tcW w:w="96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11694" w:rsidRDefault="00E11694" w:rsidP="00E11694">
                  <w:pPr>
                    <w:spacing w:after="755" w:line="214" w:lineRule="exact"/>
                    <w:jc w:val="center"/>
                    <w:textAlignment w:val="baseline"/>
                    <w:rPr>
                      <w:rFonts w:ascii="Tahoma" w:eastAsia="Tahoma" w:hAnsi="Tahoma"/>
                      <w:color w:val="000000"/>
                      <w:sz w:val="18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Make</w:t>
                  </w:r>
                </w:p>
              </w:tc>
              <w:tc>
                <w:tcPr>
                  <w:tcW w:w="114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11694" w:rsidRDefault="00E11694" w:rsidP="00E11694">
                  <w:pPr>
                    <w:spacing w:after="454" w:line="260" w:lineRule="exact"/>
                    <w:jc w:val="center"/>
                    <w:textAlignment w:val="baseline"/>
                    <w:rPr>
                      <w:rFonts w:ascii="Tahoma" w:eastAsia="Tahoma" w:hAnsi="Tahoma"/>
                      <w:color w:val="000000"/>
                      <w:sz w:val="18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Sr. 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5"/>
                    </w:rPr>
                    <w:t xml:space="preserve">No. of 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5"/>
                    </w:rPr>
                    <w:br/>
                    <w:t>Instruments</w:t>
                  </w:r>
                </w:p>
              </w:tc>
              <w:tc>
                <w:tcPr>
                  <w:tcW w:w="13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11694" w:rsidRDefault="00E11694" w:rsidP="00E11694">
                  <w:pPr>
                    <w:spacing w:after="454" w:line="260" w:lineRule="exact"/>
                    <w:ind w:left="108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5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5"/>
                    </w:rPr>
                    <w:t>In working order/Defective</w:t>
                  </w:r>
                </w:p>
              </w:tc>
              <w:tc>
                <w:tcPr>
                  <w:tcW w:w="140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11694" w:rsidRDefault="00E11694" w:rsidP="00E11694">
                  <w:pPr>
                    <w:spacing w:before="68" w:line="215" w:lineRule="exact"/>
                    <w:ind w:left="72"/>
                    <w:textAlignment w:val="baseline"/>
                    <w:rPr>
                      <w:rFonts w:ascii="Tahoma" w:eastAsia="Tahoma" w:hAnsi="Tahoma"/>
                      <w:color w:val="000000"/>
                      <w:sz w:val="18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Original</w:t>
                  </w:r>
                </w:p>
                <w:p w:rsidR="00E11694" w:rsidRDefault="00E11694" w:rsidP="00E11694">
                  <w:pPr>
                    <w:spacing w:after="137" w:line="277" w:lineRule="exact"/>
                    <w:ind w:left="72" w:right="360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5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5"/>
                    </w:rPr>
                    <w:t>Cash Book No. and date</w:t>
                  </w:r>
                </w:p>
              </w:tc>
              <w:tc>
                <w:tcPr>
                  <w:tcW w:w="131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11694" w:rsidRDefault="00E11694" w:rsidP="00E11694">
                  <w:pPr>
                    <w:spacing w:after="342" w:line="316" w:lineRule="exact"/>
                    <w:ind w:left="108"/>
                    <w:textAlignment w:val="baseline"/>
                    <w:rPr>
                      <w:rFonts w:ascii="Tahoma" w:eastAsia="Tahoma" w:hAnsi="Tahoma"/>
                      <w:color w:val="000000"/>
                      <w:sz w:val="18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Copy of test certificates</w:t>
                  </w:r>
                </w:p>
              </w:tc>
            </w:tr>
            <w:tr w:rsidR="00E11694" w:rsidTr="00E11694">
              <w:trPr>
                <w:trHeight w:hRule="exact" w:val="797"/>
              </w:trPr>
              <w:tc>
                <w:tcPr>
                  <w:tcW w:w="6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11694" w:rsidRDefault="00E11694" w:rsidP="00E11694">
                  <w:pPr>
                    <w:spacing w:line="215" w:lineRule="exact"/>
                    <w:ind w:left="72"/>
                    <w:textAlignment w:val="baseline"/>
                    <w:rPr>
                      <w:rFonts w:ascii="Tahoma" w:eastAsia="Tahoma" w:hAnsi="Tahoma"/>
                      <w:color w:val="000000"/>
                      <w:sz w:val="18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(A)</w:t>
                  </w:r>
                </w:p>
                <w:p w:rsidR="00E11694" w:rsidRDefault="00E11694" w:rsidP="00E11694">
                  <w:pPr>
                    <w:numPr>
                      <w:ilvl w:val="0"/>
                      <w:numId w:val="3"/>
                    </w:numPr>
                    <w:tabs>
                      <w:tab w:val="clear" w:pos="144"/>
                      <w:tab w:val="left" w:pos="216"/>
                    </w:tabs>
                    <w:spacing w:before="178" w:after="164" w:line="214" w:lineRule="exact"/>
                    <w:ind w:left="72"/>
                    <w:textAlignment w:val="baseline"/>
                    <w:rPr>
                      <w:rFonts w:ascii="Tahoma" w:eastAsia="Tahoma" w:hAnsi="Tahoma"/>
                      <w:color w:val="000000"/>
                      <w:sz w:val="18"/>
                    </w:rPr>
                  </w:pPr>
                </w:p>
              </w:tc>
              <w:tc>
                <w:tcPr>
                  <w:tcW w:w="270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11694" w:rsidRDefault="00E11694" w:rsidP="00E11694">
                  <w:pPr>
                    <w:spacing w:after="187" w:line="201" w:lineRule="exact"/>
                    <w:ind w:left="180"/>
                    <w:textAlignment w:val="baseline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I.S.I. Approved Earth Tester 0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softHyphen/>
                    <w:t>100 ohm, with accessories i.e. Earth Kit, 15 Volts</w:t>
                  </w:r>
                </w:p>
              </w:tc>
              <w:tc>
                <w:tcPr>
                  <w:tcW w:w="96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11694" w:rsidRDefault="00E11694" w:rsidP="00E11694">
                  <w:pPr>
                    <w:textAlignment w:val="baseline"/>
                    <w:rPr>
                      <w:rFonts w:eastAsia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114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11694" w:rsidRDefault="00E11694" w:rsidP="00E11694">
                  <w:pPr>
                    <w:textAlignment w:val="baseline"/>
                    <w:rPr>
                      <w:rFonts w:eastAsia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13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11694" w:rsidRDefault="00E11694" w:rsidP="00E11694">
                  <w:pPr>
                    <w:textAlignment w:val="baseline"/>
                    <w:rPr>
                      <w:rFonts w:eastAsia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140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11694" w:rsidRDefault="00E11694" w:rsidP="00E11694">
                  <w:pPr>
                    <w:textAlignment w:val="baseline"/>
                    <w:rPr>
                      <w:rFonts w:eastAsia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11694" w:rsidRDefault="00E11694" w:rsidP="00E11694">
                  <w:pPr>
                    <w:textAlignment w:val="baseline"/>
                    <w:rPr>
                      <w:rFonts w:eastAsia="Times New Roman"/>
                      <w:color w:val="000000"/>
                      <w:sz w:val="24"/>
                    </w:rPr>
                  </w:pPr>
                </w:p>
              </w:tc>
            </w:tr>
            <w:tr w:rsidR="00E11694" w:rsidTr="00E11694">
              <w:trPr>
                <w:trHeight w:hRule="exact" w:val="917"/>
              </w:trPr>
              <w:tc>
                <w:tcPr>
                  <w:tcW w:w="6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11694" w:rsidRDefault="00E11694" w:rsidP="00E11694">
                  <w:pPr>
                    <w:numPr>
                      <w:ilvl w:val="0"/>
                      <w:numId w:val="3"/>
                    </w:numPr>
                    <w:tabs>
                      <w:tab w:val="clear" w:pos="144"/>
                      <w:tab w:val="left" w:pos="216"/>
                    </w:tabs>
                    <w:spacing w:after="692" w:line="214" w:lineRule="exact"/>
                    <w:ind w:left="72"/>
                    <w:textAlignment w:val="baseline"/>
                    <w:rPr>
                      <w:rFonts w:ascii="Tahoma" w:eastAsia="Tahoma" w:hAnsi="Tahoma"/>
                      <w:color w:val="000000"/>
                      <w:sz w:val="18"/>
                    </w:rPr>
                  </w:pPr>
                </w:p>
              </w:tc>
              <w:tc>
                <w:tcPr>
                  <w:tcW w:w="270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11694" w:rsidRDefault="00E11694" w:rsidP="00E11694">
                  <w:pPr>
                    <w:spacing w:after="90" w:line="272" w:lineRule="exact"/>
                    <w:ind w:left="108" w:right="252"/>
                    <w:textAlignment w:val="baseline"/>
                    <w:rPr>
                      <w:rFonts w:ascii="Arial" w:eastAsia="Arial" w:hAnsi="Arial"/>
                      <w:color w:val="000000"/>
                      <w:spacing w:val="-4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4"/>
                      <w:sz w:val="18"/>
                    </w:rPr>
                    <w:t xml:space="preserve">I.S.I. Approved Insulation Tester/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4"/>
                      <w:sz w:val="18"/>
                    </w:rPr>
                    <w:t>Megger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4"/>
                      <w:sz w:val="18"/>
                    </w:rPr>
                    <w:t xml:space="preserve"> of 0-100 Mega Ohms, 500 Volts.</w:t>
                  </w:r>
                </w:p>
              </w:tc>
              <w:tc>
                <w:tcPr>
                  <w:tcW w:w="96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11694" w:rsidRDefault="00E11694" w:rsidP="00E11694">
                  <w:pPr>
                    <w:textAlignment w:val="baseline"/>
                    <w:rPr>
                      <w:rFonts w:eastAsia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114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11694" w:rsidRDefault="00E11694" w:rsidP="00E11694">
                  <w:pPr>
                    <w:textAlignment w:val="baseline"/>
                    <w:rPr>
                      <w:rFonts w:eastAsia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13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11694" w:rsidRDefault="00E11694" w:rsidP="00E11694">
                  <w:pPr>
                    <w:textAlignment w:val="baseline"/>
                    <w:rPr>
                      <w:rFonts w:eastAsia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140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11694" w:rsidRDefault="00E11694" w:rsidP="00E11694">
                  <w:pPr>
                    <w:textAlignment w:val="baseline"/>
                    <w:rPr>
                      <w:rFonts w:eastAsia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11694" w:rsidRDefault="00E11694" w:rsidP="00E11694">
                  <w:pPr>
                    <w:textAlignment w:val="baseline"/>
                    <w:rPr>
                      <w:rFonts w:eastAsia="Times New Roman"/>
                      <w:color w:val="000000"/>
                      <w:sz w:val="24"/>
                    </w:rPr>
                  </w:pPr>
                </w:p>
              </w:tc>
            </w:tr>
            <w:tr w:rsidR="00E11694" w:rsidTr="00E11694">
              <w:trPr>
                <w:trHeight w:hRule="exact" w:val="917"/>
              </w:trPr>
              <w:tc>
                <w:tcPr>
                  <w:tcW w:w="6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11694" w:rsidRDefault="00E11694" w:rsidP="00E11694">
                  <w:pPr>
                    <w:spacing w:before="50" w:after="382" w:line="177" w:lineRule="exact"/>
                    <w:ind w:left="91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5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5"/>
                    </w:rPr>
                    <w:t>3</w:t>
                  </w:r>
                </w:p>
              </w:tc>
              <w:tc>
                <w:tcPr>
                  <w:tcW w:w="270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11694" w:rsidRDefault="00E11694" w:rsidP="00E11694">
                  <w:pPr>
                    <w:tabs>
                      <w:tab w:val="left" w:pos="720"/>
                      <w:tab w:val="right" w:pos="2592"/>
                    </w:tabs>
                    <w:spacing w:line="209" w:lineRule="exact"/>
                    <w:ind w:left="72"/>
                    <w:textAlignment w:val="baseline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.S.I.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ab/>
                    <w:t>Approved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ab/>
                    <w:t>Insulation</w:t>
                  </w:r>
                </w:p>
                <w:p w:rsidR="00E11694" w:rsidRDefault="00E11694" w:rsidP="00E11694">
                  <w:pPr>
                    <w:spacing w:before="4" w:after="10" w:line="192" w:lineRule="exact"/>
                    <w:ind w:left="144"/>
                    <w:textAlignment w:val="baseline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Tester/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Megger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of 0-200 Mega Ohms1000 Volts.</w:t>
                  </w:r>
                </w:p>
              </w:tc>
              <w:tc>
                <w:tcPr>
                  <w:tcW w:w="96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11694" w:rsidRDefault="00E11694" w:rsidP="00E11694">
                  <w:pPr>
                    <w:textAlignment w:val="baseline"/>
                    <w:rPr>
                      <w:rFonts w:eastAsia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114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11694" w:rsidRDefault="00E11694" w:rsidP="00E11694">
                  <w:pPr>
                    <w:textAlignment w:val="baseline"/>
                    <w:rPr>
                      <w:rFonts w:eastAsia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13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11694" w:rsidRDefault="00E11694" w:rsidP="00E11694">
                  <w:pPr>
                    <w:textAlignment w:val="baseline"/>
                    <w:rPr>
                      <w:rFonts w:eastAsia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140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11694" w:rsidRDefault="00E11694" w:rsidP="00E11694">
                  <w:pPr>
                    <w:textAlignment w:val="baseline"/>
                    <w:rPr>
                      <w:rFonts w:eastAsia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11694" w:rsidRDefault="00E11694" w:rsidP="00E11694">
                  <w:pPr>
                    <w:textAlignment w:val="baseline"/>
                    <w:rPr>
                      <w:rFonts w:eastAsia="Times New Roman"/>
                      <w:color w:val="000000"/>
                      <w:sz w:val="24"/>
                    </w:rPr>
                  </w:pPr>
                </w:p>
              </w:tc>
            </w:tr>
            <w:tr w:rsidR="00E11694" w:rsidTr="00E11694">
              <w:trPr>
                <w:trHeight w:hRule="exact" w:val="1219"/>
              </w:trPr>
              <w:tc>
                <w:tcPr>
                  <w:tcW w:w="6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11694" w:rsidRDefault="00E11694" w:rsidP="00E11694">
                  <w:pPr>
                    <w:spacing w:after="1004" w:line="214" w:lineRule="exact"/>
                    <w:ind w:left="91"/>
                    <w:textAlignment w:val="baseline"/>
                    <w:rPr>
                      <w:rFonts w:ascii="Tahoma" w:eastAsia="Tahoma" w:hAnsi="Tahoma"/>
                      <w:color w:val="000000"/>
                      <w:sz w:val="18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270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11694" w:rsidRDefault="00E11694" w:rsidP="00E11694">
                  <w:pPr>
                    <w:spacing w:after="110" w:line="277" w:lineRule="exact"/>
                    <w:ind w:left="108" w:right="360"/>
                    <w:textAlignment w:val="baseline"/>
                    <w:rPr>
                      <w:rFonts w:ascii="Arial" w:eastAsia="Arial" w:hAnsi="Arial"/>
                      <w:color w:val="000000"/>
                      <w:spacing w:val="-5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5"/>
                      <w:sz w:val="18"/>
                    </w:rPr>
                    <w:t>Ampere Meter 0-100 Ampere Range and Volt meter 0-500 Volts or Tong Tester of similar/above ranges</w:t>
                  </w:r>
                </w:p>
              </w:tc>
              <w:tc>
                <w:tcPr>
                  <w:tcW w:w="96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11694" w:rsidRDefault="00E11694" w:rsidP="00E11694">
                  <w:pPr>
                    <w:textAlignment w:val="baseline"/>
                    <w:rPr>
                      <w:rFonts w:eastAsia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114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11694" w:rsidRDefault="00E11694" w:rsidP="00E11694">
                  <w:pPr>
                    <w:textAlignment w:val="baseline"/>
                    <w:rPr>
                      <w:rFonts w:eastAsia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13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11694" w:rsidRDefault="00E11694" w:rsidP="00E11694">
                  <w:pPr>
                    <w:textAlignment w:val="baseline"/>
                    <w:rPr>
                      <w:rFonts w:eastAsia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140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11694" w:rsidRDefault="00E11694" w:rsidP="00E11694">
                  <w:pPr>
                    <w:textAlignment w:val="baseline"/>
                    <w:rPr>
                      <w:rFonts w:eastAsia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11694" w:rsidRDefault="00E11694" w:rsidP="00E11694">
                  <w:pPr>
                    <w:textAlignment w:val="baseline"/>
                    <w:rPr>
                      <w:rFonts w:eastAsia="Times New Roman"/>
                      <w:color w:val="000000"/>
                      <w:sz w:val="24"/>
                    </w:rPr>
                  </w:pPr>
                </w:p>
              </w:tc>
            </w:tr>
            <w:tr w:rsidR="00E11694" w:rsidTr="00E11694">
              <w:trPr>
                <w:trHeight w:hRule="exact" w:val="399"/>
              </w:trPr>
              <w:tc>
                <w:tcPr>
                  <w:tcW w:w="6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11694" w:rsidRDefault="00E11694" w:rsidP="00E11694">
                  <w:pPr>
                    <w:spacing w:after="173" w:line="214" w:lineRule="exact"/>
                    <w:ind w:left="91"/>
                    <w:textAlignment w:val="baseline"/>
                    <w:rPr>
                      <w:rFonts w:ascii="Tahoma" w:eastAsia="Tahoma" w:hAnsi="Tahoma"/>
                      <w:color w:val="000000"/>
                      <w:sz w:val="18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270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11694" w:rsidRDefault="00E11694" w:rsidP="00E11694">
                  <w:pPr>
                    <w:spacing w:after="177" w:line="209" w:lineRule="exact"/>
                    <w:ind w:left="200"/>
                    <w:textAlignment w:val="baseline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One line Tester.</w:t>
                  </w:r>
                </w:p>
              </w:tc>
              <w:tc>
                <w:tcPr>
                  <w:tcW w:w="96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11694" w:rsidRDefault="00E11694" w:rsidP="00E11694">
                  <w:pPr>
                    <w:textAlignment w:val="baseline"/>
                    <w:rPr>
                      <w:rFonts w:eastAsia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114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11694" w:rsidRDefault="00E11694" w:rsidP="00E11694">
                  <w:pPr>
                    <w:textAlignment w:val="baseline"/>
                    <w:rPr>
                      <w:rFonts w:eastAsia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13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11694" w:rsidRDefault="00E11694" w:rsidP="00E11694">
                  <w:pPr>
                    <w:textAlignment w:val="baseline"/>
                    <w:rPr>
                      <w:rFonts w:eastAsia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140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11694" w:rsidRDefault="00E11694" w:rsidP="00E11694">
                  <w:pPr>
                    <w:textAlignment w:val="baseline"/>
                    <w:rPr>
                      <w:rFonts w:eastAsia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11694" w:rsidRDefault="00E11694" w:rsidP="00E11694">
                  <w:pPr>
                    <w:textAlignment w:val="baseline"/>
                    <w:rPr>
                      <w:rFonts w:eastAsia="Times New Roman"/>
                      <w:color w:val="000000"/>
                      <w:sz w:val="24"/>
                    </w:rPr>
                  </w:pPr>
                </w:p>
              </w:tc>
            </w:tr>
            <w:tr w:rsidR="00E11694" w:rsidTr="00E11694">
              <w:trPr>
                <w:trHeight w:hRule="exact" w:val="584"/>
              </w:trPr>
              <w:tc>
                <w:tcPr>
                  <w:tcW w:w="6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11694" w:rsidRDefault="00E11694" w:rsidP="00E11694">
                  <w:pPr>
                    <w:spacing w:before="34" w:after="159" w:line="214" w:lineRule="exact"/>
                    <w:ind w:left="91"/>
                    <w:textAlignment w:val="baseline"/>
                    <w:rPr>
                      <w:rFonts w:ascii="Tahoma" w:eastAsia="Tahoma" w:hAnsi="Tahoma"/>
                      <w:color w:val="000000"/>
                      <w:sz w:val="18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270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11694" w:rsidRDefault="00E11694" w:rsidP="00E11694">
                  <w:pPr>
                    <w:spacing w:line="196" w:lineRule="exact"/>
                    <w:ind w:left="180" w:right="360"/>
                    <w:textAlignment w:val="baseline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First Aid Box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( Cash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Memo No.)</w:t>
                  </w:r>
                </w:p>
              </w:tc>
              <w:tc>
                <w:tcPr>
                  <w:tcW w:w="96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11694" w:rsidRDefault="00E11694" w:rsidP="00E11694">
                  <w:pPr>
                    <w:textAlignment w:val="baseline"/>
                    <w:rPr>
                      <w:rFonts w:eastAsia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114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11694" w:rsidRDefault="00E11694" w:rsidP="00E11694">
                  <w:pPr>
                    <w:textAlignment w:val="baseline"/>
                    <w:rPr>
                      <w:rFonts w:eastAsia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13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11694" w:rsidRDefault="00E11694" w:rsidP="00E11694">
                  <w:pPr>
                    <w:textAlignment w:val="baseline"/>
                    <w:rPr>
                      <w:rFonts w:eastAsia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140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11694" w:rsidRDefault="00E11694" w:rsidP="00E11694">
                  <w:pPr>
                    <w:textAlignment w:val="baseline"/>
                    <w:rPr>
                      <w:rFonts w:eastAsia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11694" w:rsidRDefault="00E11694" w:rsidP="00E11694">
                  <w:pPr>
                    <w:textAlignment w:val="baseline"/>
                    <w:rPr>
                      <w:rFonts w:eastAsia="Times New Roman"/>
                      <w:color w:val="000000"/>
                      <w:sz w:val="24"/>
                    </w:rPr>
                  </w:pPr>
                </w:p>
              </w:tc>
            </w:tr>
            <w:tr w:rsidR="00E11694" w:rsidTr="00E11694">
              <w:trPr>
                <w:trHeight w:hRule="exact" w:val="1220"/>
              </w:trPr>
              <w:tc>
                <w:tcPr>
                  <w:tcW w:w="6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11694" w:rsidRDefault="00E11694" w:rsidP="00E11694">
                  <w:pPr>
                    <w:spacing w:line="215" w:lineRule="exact"/>
                    <w:ind w:left="72"/>
                    <w:textAlignment w:val="baseline"/>
                    <w:rPr>
                      <w:rFonts w:ascii="Tahoma" w:eastAsia="Tahoma" w:hAnsi="Tahoma"/>
                      <w:color w:val="000000"/>
                      <w:sz w:val="18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(B)</w:t>
                  </w:r>
                </w:p>
                <w:p w:rsidR="00E11694" w:rsidRDefault="00E11694" w:rsidP="00E11694">
                  <w:pPr>
                    <w:spacing w:before="179" w:after="610" w:line="214" w:lineRule="exact"/>
                    <w:ind w:left="72"/>
                    <w:textAlignment w:val="baseline"/>
                    <w:rPr>
                      <w:rFonts w:ascii="Tahoma" w:eastAsia="Tahoma" w:hAnsi="Tahoma"/>
                      <w:color w:val="000000"/>
                      <w:sz w:val="18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1.</w:t>
                  </w:r>
                </w:p>
              </w:tc>
              <w:tc>
                <w:tcPr>
                  <w:tcW w:w="270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11694" w:rsidRDefault="00E11694" w:rsidP="00E11694">
                  <w:pPr>
                    <w:spacing w:line="203" w:lineRule="exact"/>
                    <w:ind w:left="72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Name of Books:</w:t>
                  </w:r>
                </w:p>
                <w:p w:rsidR="00E11694" w:rsidRDefault="00E11694" w:rsidP="00E11694">
                  <w:pPr>
                    <w:tabs>
                      <w:tab w:val="left" w:pos="720"/>
                      <w:tab w:val="left" w:pos="1728"/>
                      <w:tab w:val="right" w:pos="2592"/>
                    </w:tabs>
                    <w:spacing w:before="6" w:line="205" w:lineRule="exact"/>
                    <w:ind w:left="72"/>
                    <w:textAlignment w:val="baseline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I.S.:732-1963 Code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ab/>
                    <w:t>of</w:t>
                  </w:r>
                </w:p>
                <w:p w:rsidR="00E11694" w:rsidRDefault="00E11694" w:rsidP="00E11694">
                  <w:pPr>
                    <w:tabs>
                      <w:tab w:val="left" w:pos="936"/>
                      <w:tab w:val="right" w:pos="2592"/>
                    </w:tabs>
                    <w:spacing w:line="201" w:lineRule="exact"/>
                    <w:ind w:left="72"/>
                    <w:textAlignment w:val="baseline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Practice for electrical wiring</w:t>
                  </w:r>
                </w:p>
                <w:p w:rsidR="00E11694" w:rsidRDefault="00E11694" w:rsidP="00E11694">
                  <w:pPr>
                    <w:tabs>
                      <w:tab w:val="left" w:pos="1152"/>
                      <w:tab w:val="right" w:pos="2592"/>
                    </w:tabs>
                    <w:spacing w:after="192" w:line="206" w:lineRule="exact"/>
                    <w:ind w:left="72"/>
                    <w:textAlignment w:val="baseline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installation(System Voltage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>not exceeding 650 Volts)</w:t>
                  </w:r>
                </w:p>
              </w:tc>
              <w:tc>
                <w:tcPr>
                  <w:tcW w:w="96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11694" w:rsidRDefault="00E11694" w:rsidP="00E11694">
                  <w:pPr>
                    <w:textAlignment w:val="baseline"/>
                    <w:rPr>
                      <w:rFonts w:eastAsia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114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11694" w:rsidRDefault="00E11694" w:rsidP="00E11694">
                  <w:pPr>
                    <w:textAlignment w:val="baseline"/>
                    <w:rPr>
                      <w:rFonts w:eastAsia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13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11694" w:rsidRDefault="00E11694" w:rsidP="00E11694">
                  <w:pPr>
                    <w:textAlignment w:val="baseline"/>
                    <w:rPr>
                      <w:rFonts w:eastAsia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140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11694" w:rsidRDefault="00E11694" w:rsidP="00E11694">
                  <w:pPr>
                    <w:textAlignment w:val="baseline"/>
                    <w:rPr>
                      <w:rFonts w:eastAsia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11694" w:rsidRDefault="00E11694" w:rsidP="00E11694">
                  <w:pPr>
                    <w:textAlignment w:val="baseline"/>
                    <w:rPr>
                      <w:rFonts w:eastAsia="Times New Roman"/>
                      <w:color w:val="000000"/>
                      <w:sz w:val="24"/>
                    </w:rPr>
                  </w:pPr>
                </w:p>
              </w:tc>
            </w:tr>
            <w:tr w:rsidR="00E11694" w:rsidTr="00E11694">
              <w:trPr>
                <w:trHeight w:hRule="exact" w:val="614"/>
              </w:trPr>
              <w:tc>
                <w:tcPr>
                  <w:tcW w:w="6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11694" w:rsidRDefault="00E11694" w:rsidP="00E11694">
                  <w:pPr>
                    <w:spacing w:after="390" w:line="214" w:lineRule="exact"/>
                    <w:ind w:left="91"/>
                    <w:textAlignment w:val="baseline"/>
                    <w:rPr>
                      <w:rFonts w:ascii="Tahoma" w:eastAsia="Tahoma" w:hAnsi="Tahoma"/>
                      <w:color w:val="000000"/>
                      <w:sz w:val="18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270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11694" w:rsidRDefault="00E11694" w:rsidP="00E11694">
                  <w:pPr>
                    <w:tabs>
                      <w:tab w:val="left" w:pos="720"/>
                      <w:tab w:val="left" w:pos="1800"/>
                      <w:tab w:val="right" w:pos="2592"/>
                    </w:tabs>
                    <w:spacing w:line="205" w:lineRule="exact"/>
                    <w:ind w:left="72"/>
                    <w:textAlignment w:val="baseline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I.S.:3043-1987 Code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ab/>
                    <w:t>of</w:t>
                  </w:r>
                </w:p>
                <w:p w:rsidR="00E11694" w:rsidRDefault="00E11694" w:rsidP="00E11694">
                  <w:pPr>
                    <w:spacing w:after="192" w:line="205" w:lineRule="exact"/>
                    <w:ind w:left="72"/>
                    <w:textAlignment w:val="baseline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practice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for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earthing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96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11694" w:rsidRDefault="00E11694" w:rsidP="00E11694">
                  <w:pPr>
                    <w:textAlignment w:val="baseline"/>
                    <w:rPr>
                      <w:rFonts w:eastAsia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114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11694" w:rsidRDefault="00E11694" w:rsidP="00E11694">
                  <w:pPr>
                    <w:textAlignment w:val="baseline"/>
                    <w:rPr>
                      <w:rFonts w:eastAsia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13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11694" w:rsidRDefault="00E11694" w:rsidP="00E11694">
                  <w:pPr>
                    <w:textAlignment w:val="baseline"/>
                    <w:rPr>
                      <w:rFonts w:eastAsia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140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11694" w:rsidRDefault="00E11694" w:rsidP="00E11694">
                  <w:pPr>
                    <w:textAlignment w:val="baseline"/>
                    <w:rPr>
                      <w:rFonts w:eastAsia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11694" w:rsidRDefault="00E11694" w:rsidP="00E11694">
                  <w:pPr>
                    <w:textAlignment w:val="baseline"/>
                    <w:rPr>
                      <w:rFonts w:eastAsia="Times New Roman"/>
                      <w:color w:val="000000"/>
                      <w:sz w:val="24"/>
                    </w:rPr>
                  </w:pPr>
                </w:p>
              </w:tc>
            </w:tr>
            <w:tr w:rsidR="00E11694" w:rsidTr="00E11694">
              <w:trPr>
                <w:trHeight w:hRule="exact" w:val="816"/>
              </w:trPr>
              <w:tc>
                <w:tcPr>
                  <w:tcW w:w="6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11694" w:rsidRDefault="00E11694" w:rsidP="00E11694">
                  <w:pPr>
                    <w:spacing w:after="596" w:line="214" w:lineRule="exact"/>
                    <w:ind w:left="91"/>
                    <w:textAlignment w:val="baseline"/>
                    <w:rPr>
                      <w:rFonts w:ascii="Tahoma" w:eastAsia="Tahoma" w:hAnsi="Tahoma"/>
                      <w:color w:val="000000"/>
                      <w:sz w:val="18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270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11694" w:rsidRDefault="00E11694" w:rsidP="00E11694">
                  <w:pPr>
                    <w:tabs>
                      <w:tab w:val="left" w:pos="648"/>
                      <w:tab w:val="left" w:pos="1656"/>
                      <w:tab w:val="right" w:pos="2592"/>
                    </w:tabs>
                    <w:spacing w:line="209" w:lineRule="exact"/>
                    <w:ind w:left="72"/>
                    <w:textAlignment w:val="baseline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I.S.5216-1969 Guide for</w:t>
                  </w:r>
                </w:p>
                <w:p w:rsidR="00E11694" w:rsidRDefault="00E11694" w:rsidP="00E11694">
                  <w:pPr>
                    <w:spacing w:before="14" w:after="202" w:line="192" w:lineRule="exact"/>
                    <w:textAlignment w:val="baseline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safety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procedures in Electricity        Works.</w:t>
                  </w:r>
                </w:p>
              </w:tc>
              <w:tc>
                <w:tcPr>
                  <w:tcW w:w="96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11694" w:rsidRDefault="00E11694" w:rsidP="00E11694">
                  <w:pPr>
                    <w:textAlignment w:val="baseline"/>
                    <w:rPr>
                      <w:rFonts w:eastAsia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114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11694" w:rsidRDefault="00E11694" w:rsidP="00E11694">
                  <w:pPr>
                    <w:textAlignment w:val="baseline"/>
                    <w:rPr>
                      <w:rFonts w:eastAsia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13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11694" w:rsidRDefault="00E11694" w:rsidP="00E11694">
                  <w:pPr>
                    <w:textAlignment w:val="baseline"/>
                    <w:rPr>
                      <w:rFonts w:eastAsia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140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11694" w:rsidRDefault="00E11694" w:rsidP="00E11694">
                  <w:pPr>
                    <w:textAlignment w:val="baseline"/>
                    <w:rPr>
                      <w:rFonts w:eastAsia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11694" w:rsidRDefault="00E11694" w:rsidP="00E11694">
                  <w:pPr>
                    <w:textAlignment w:val="baseline"/>
                    <w:rPr>
                      <w:rFonts w:eastAsia="Times New Roman"/>
                      <w:color w:val="000000"/>
                      <w:sz w:val="24"/>
                    </w:rPr>
                  </w:pPr>
                </w:p>
              </w:tc>
            </w:tr>
            <w:tr w:rsidR="00E11694" w:rsidTr="00E11694">
              <w:trPr>
                <w:trHeight w:hRule="exact" w:val="830"/>
              </w:trPr>
              <w:tc>
                <w:tcPr>
                  <w:tcW w:w="6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11694" w:rsidRDefault="00E11694" w:rsidP="00E11694">
                  <w:pPr>
                    <w:spacing w:after="600" w:line="214" w:lineRule="exact"/>
                    <w:ind w:left="91"/>
                    <w:textAlignment w:val="baseline"/>
                    <w:rPr>
                      <w:rFonts w:ascii="Tahoma" w:eastAsia="Tahoma" w:hAnsi="Tahoma"/>
                      <w:color w:val="000000"/>
                      <w:sz w:val="18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270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11694" w:rsidRPr="00162B12" w:rsidRDefault="00E11694" w:rsidP="00E11694">
                  <w:pPr>
                    <w:tabs>
                      <w:tab w:val="left" w:pos="648"/>
                      <w:tab w:val="left" w:pos="1152"/>
                      <w:tab w:val="right" w:pos="2592"/>
                    </w:tabs>
                    <w:spacing w:after="201" w:line="204" w:lineRule="exact"/>
                    <w:textAlignment w:val="baseline"/>
                    <w:rPr>
                      <w:rFonts w:ascii="Arial" w:eastAsia="Arial" w:hAnsi="Arial"/>
                      <w:color w:val="000000"/>
                      <w:sz w:val="24"/>
                      <w:szCs w:val="24"/>
                    </w:rPr>
                  </w:pPr>
                  <w:r w:rsidRPr="00BD46DC">
                    <w:rPr>
                      <w:rFonts w:eastAsia="Tahoma" w:cstheme="minorHAnsi"/>
                      <w:color w:val="000000"/>
                      <w:sz w:val="20"/>
                      <w:szCs w:val="20"/>
                    </w:rPr>
                    <w:t>Central Electricity Authority (Measures Relating to Safety and Electric Supply)</w:t>
                  </w:r>
                  <w:r w:rsidRPr="00162B12">
                    <w:rPr>
                      <w:rFonts w:eastAsia="Tahoma" w:cstheme="minorHAns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D46DC">
                    <w:rPr>
                      <w:rFonts w:eastAsia="Tahoma" w:cstheme="minorHAnsi"/>
                      <w:color w:val="000000"/>
                      <w:sz w:val="20"/>
                      <w:szCs w:val="20"/>
                    </w:rPr>
                    <w:t>Regulation, 2010</w:t>
                  </w:r>
                </w:p>
              </w:tc>
              <w:tc>
                <w:tcPr>
                  <w:tcW w:w="96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11694" w:rsidRDefault="00E11694" w:rsidP="00E11694">
                  <w:pPr>
                    <w:textAlignment w:val="baseline"/>
                    <w:rPr>
                      <w:rFonts w:eastAsia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114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11694" w:rsidRDefault="00E11694" w:rsidP="00E11694">
                  <w:pPr>
                    <w:textAlignment w:val="baseline"/>
                    <w:rPr>
                      <w:rFonts w:eastAsia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13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11694" w:rsidRDefault="00E11694" w:rsidP="00E11694">
                  <w:pPr>
                    <w:textAlignment w:val="baseline"/>
                    <w:rPr>
                      <w:rFonts w:eastAsia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140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11694" w:rsidRDefault="00E11694" w:rsidP="00E11694">
                  <w:pPr>
                    <w:textAlignment w:val="baseline"/>
                    <w:rPr>
                      <w:rFonts w:eastAsia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11694" w:rsidRDefault="00E11694" w:rsidP="00E11694">
                  <w:pPr>
                    <w:textAlignment w:val="baseline"/>
                    <w:rPr>
                      <w:rFonts w:eastAsia="Times New Roman"/>
                      <w:color w:val="000000"/>
                      <w:sz w:val="24"/>
                    </w:rPr>
                  </w:pPr>
                </w:p>
              </w:tc>
            </w:tr>
          </w:tbl>
          <w:p w:rsidR="001B3503" w:rsidRDefault="001B3503" w:rsidP="00E11694">
            <w:pPr>
              <w:spacing w:after="0" w:line="360" w:lineRule="auto"/>
              <w:jc w:val="center"/>
              <w:rPr>
                <w:rFonts w:cstheme="minorHAnsi"/>
                <w:b/>
                <w:u w:val="single"/>
              </w:rPr>
            </w:pPr>
          </w:p>
          <w:p w:rsidR="00555B9B" w:rsidRDefault="00555B9B" w:rsidP="00E11694">
            <w:pPr>
              <w:spacing w:after="0" w:line="360" w:lineRule="auto"/>
              <w:jc w:val="center"/>
              <w:rPr>
                <w:rFonts w:cstheme="minorHAnsi"/>
                <w:b/>
                <w:u w:val="single"/>
              </w:rPr>
            </w:pPr>
          </w:p>
          <w:p w:rsidR="00555B9B" w:rsidRDefault="00555B9B" w:rsidP="00E11694">
            <w:pPr>
              <w:spacing w:after="0" w:line="360" w:lineRule="auto"/>
              <w:jc w:val="center"/>
              <w:rPr>
                <w:rFonts w:cstheme="minorHAnsi"/>
                <w:b/>
                <w:u w:val="single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343"/>
              <w:gridCol w:w="3343"/>
              <w:gridCol w:w="3343"/>
            </w:tblGrid>
            <w:tr w:rsidR="00555B9B" w:rsidTr="00555B9B">
              <w:tc>
                <w:tcPr>
                  <w:tcW w:w="3343" w:type="dxa"/>
                </w:tcPr>
                <w:p w:rsidR="00555B9B" w:rsidRDefault="00555B9B" w:rsidP="00555B9B">
                  <w:pPr>
                    <w:spacing w:line="360" w:lineRule="auto"/>
                    <w:rPr>
                      <w:rFonts w:cstheme="minorHAnsi"/>
                      <w:b/>
                      <w:u w:val="single"/>
                    </w:rPr>
                  </w:pPr>
                  <w:r w:rsidRPr="00E1061D">
                    <w:rPr>
                      <w:rFonts w:cstheme="minorHAnsi"/>
                      <w:sz w:val="20"/>
                      <w:szCs w:val="20"/>
                    </w:rPr>
                    <w:t xml:space="preserve"> Signature of contractor        </w:t>
                  </w:r>
                </w:p>
              </w:tc>
              <w:tc>
                <w:tcPr>
                  <w:tcW w:w="3343" w:type="dxa"/>
                </w:tcPr>
                <w:p w:rsidR="00555B9B" w:rsidRPr="00555B9B" w:rsidRDefault="00555B9B" w:rsidP="00555B9B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E1061D">
                    <w:rPr>
                      <w:rFonts w:cstheme="minorHAnsi"/>
                      <w:sz w:val="20"/>
                      <w:szCs w:val="20"/>
                    </w:rPr>
                    <w:t xml:space="preserve">Checked by...................                                                                                                                                             (Not below  the rank     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                    </w:t>
                  </w:r>
                  <w:r w:rsidRPr="00E1061D">
                    <w:rPr>
                      <w:rFonts w:cstheme="minorHAnsi"/>
                      <w:sz w:val="20"/>
                      <w:szCs w:val="20"/>
                    </w:rPr>
                    <w:tab/>
                    <w:t xml:space="preserve">                                                                                             of  Assistant Electrical Inspector</w:t>
                  </w:r>
                </w:p>
              </w:tc>
              <w:tc>
                <w:tcPr>
                  <w:tcW w:w="3343" w:type="dxa"/>
                </w:tcPr>
                <w:p w:rsidR="00555B9B" w:rsidRPr="00555B9B" w:rsidRDefault="00555B9B" w:rsidP="00E11694">
                  <w:pPr>
                    <w:spacing w:line="360" w:lineRule="auto"/>
                    <w:jc w:val="center"/>
                    <w:rPr>
                      <w:rFonts w:cstheme="minorHAnsi"/>
                      <w:bCs/>
                    </w:rPr>
                  </w:pPr>
                  <w:r w:rsidRPr="00555B9B">
                    <w:rPr>
                      <w:rFonts w:cstheme="minorHAnsi"/>
                      <w:bCs/>
                    </w:rPr>
                    <w:t xml:space="preserve">Countersigned by Chairman / Secretary Licensing Board </w:t>
                  </w:r>
                </w:p>
              </w:tc>
            </w:tr>
          </w:tbl>
          <w:p w:rsidR="005C2B68" w:rsidRPr="00E1061D" w:rsidRDefault="005C2B68" w:rsidP="00E11694">
            <w:pPr>
              <w:spacing w:after="0" w:line="360" w:lineRule="auto"/>
              <w:jc w:val="center"/>
              <w:rPr>
                <w:rFonts w:cstheme="minorHAnsi"/>
                <w:b/>
                <w:u w:val="single"/>
              </w:rPr>
            </w:pPr>
          </w:p>
          <w:p w:rsidR="005C2B68" w:rsidRPr="00E1061D" w:rsidRDefault="005C2B68" w:rsidP="00E1169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1061D">
              <w:rPr>
                <w:rFonts w:cstheme="minorHAnsi"/>
                <w:sz w:val="20"/>
                <w:szCs w:val="20"/>
              </w:rPr>
              <w:tab/>
            </w:r>
            <w:r w:rsidRPr="00E1061D">
              <w:rPr>
                <w:rFonts w:cstheme="minorHAnsi"/>
                <w:sz w:val="20"/>
                <w:szCs w:val="20"/>
              </w:rPr>
              <w:tab/>
            </w:r>
            <w:r w:rsidRPr="00E1061D">
              <w:rPr>
                <w:rFonts w:cstheme="minorHAnsi"/>
                <w:sz w:val="20"/>
                <w:szCs w:val="20"/>
              </w:rPr>
              <w:tab/>
            </w:r>
          </w:p>
          <w:p w:rsidR="005C2B68" w:rsidRPr="00E1061D" w:rsidRDefault="005C2B68" w:rsidP="00E1169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C2B68" w:rsidRDefault="005C2B68" w:rsidP="00E11694">
            <w:pPr>
              <w:spacing w:line="240" w:lineRule="auto"/>
              <w:rPr>
                <w:rFonts w:cstheme="minorHAnsi"/>
                <w:b/>
              </w:rPr>
            </w:pPr>
          </w:p>
          <w:p w:rsidR="007746D9" w:rsidRPr="00E1061D" w:rsidRDefault="007746D9" w:rsidP="007746D9">
            <w:pPr>
              <w:spacing w:line="240" w:lineRule="auto"/>
              <w:rPr>
                <w:rFonts w:cstheme="minorHAnsi"/>
                <w:b/>
              </w:rPr>
            </w:pPr>
            <w:r w:rsidRPr="00E1061D">
              <w:rPr>
                <w:rFonts w:cstheme="minorHAnsi"/>
                <w:b/>
              </w:rPr>
              <w:lastRenderedPageBreak/>
              <w:t xml:space="preserve">                  STAFF REGISTER AS MAINTAINED BY THE ELECTRICAL CONTRACTORS FOR THE YEAR__________</w:t>
            </w:r>
          </w:p>
          <w:p w:rsidR="007746D9" w:rsidRPr="00E1061D" w:rsidRDefault="007746D9" w:rsidP="007746D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E1061D">
              <w:rPr>
                <w:rFonts w:cstheme="minorHAnsi"/>
                <w:sz w:val="20"/>
                <w:szCs w:val="20"/>
              </w:rPr>
              <w:t xml:space="preserve">   </w:t>
            </w:r>
            <w:r w:rsidRPr="00E1061D">
              <w:rPr>
                <w:rFonts w:cstheme="minorHAnsi"/>
                <w:b/>
                <w:sz w:val="20"/>
                <w:szCs w:val="20"/>
              </w:rPr>
              <w:t xml:space="preserve">Name of </w:t>
            </w:r>
            <w:proofErr w:type="gramStart"/>
            <w:r w:rsidRPr="00E1061D">
              <w:rPr>
                <w:rFonts w:cstheme="minorHAnsi"/>
                <w:b/>
                <w:sz w:val="20"/>
                <w:szCs w:val="20"/>
              </w:rPr>
              <w:t>Contractor :</w:t>
            </w:r>
            <w:proofErr w:type="gramEnd"/>
            <w:r w:rsidRPr="00E1061D">
              <w:rPr>
                <w:rFonts w:cstheme="minorHAnsi"/>
                <w:b/>
                <w:sz w:val="20"/>
                <w:szCs w:val="20"/>
              </w:rPr>
              <w:t>-_______________________________________________  ___</w:t>
            </w:r>
            <w:proofErr w:type="spellStart"/>
            <w:r w:rsidRPr="00E1061D">
              <w:rPr>
                <w:rFonts w:cstheme="minorHAnsi"/>
                <w:b/>
                <w:sz w:val="20"/>
                <w:szCs w:val="20"/>
              </w:rPr>
              <w:t>Licence</w:t>
            </w:r>
            <w:proofErr w:type="spellEnd"/>
            <w:r w:rsidRPr="00E1061D">
              <w:rPr>
                <w:rFonts w:cstheme="minorHAnsi"/>
                <w:b/>
                <w:sz w:val="20"/>
                <w:szCs w:val="20"/>
              </w:rPr>
              <w:t xml:space="preserve"> No. __________________.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36"/>
              <w:gridCol w:w="2688"/>
              <w:gridCol w:w="1620"/>
              <w:gridCol w:w="1286"/>
              <w:gridCol w:w="1055"/>
              <w:gridCol w:w="1350"/>
              <w:gridCol w:w="1333"/>
            </w:tblGrid>
            <w:tr w:rsidR="007746D9" w:rsidRPr="00E1061D" w:rsidTr="005936FF">
              <w:trPr>
                <w:trHeight w:val="1187"/>
              </w:trPr>
              <w:tc>
                <w:tcPr>
                  <w:tcW w:w="936" w:type="dxa"/>
                </w:tcPr>
                <w:p w:rsidR="007746D9" w:rsidRPr="00E1061D" w:rsidRDefault="007746D9" w:rsidP="005936FF">
                  <w:pPr>
                    <w:spacing w:after="0" w:line="240" w:lineRule="auto"/>
                    <w:ind w:left="720" w:hanging="558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E1061D">
                    <w:rPr>
                      <w:rFonts w:cstheme="minorHAnsi"/>
                      <w:b/>
                      <w:sz w:val="20"/>
                      <w:szCs w:val="20"/>
                    </w:rPr>
                    <w:t>Sr.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 No</w:t>
                  </w:r>
                </w:p>
              </w:tc>
              <w:tc>
                <w:tcPr>
                  <w:tcW w:w="2688" w:type="dxa"/>
                </w:tcPr>
                <w:p w:rsidR="007746D9" w:rsidRPr="00A42D58" w:rsidRDefault="007746D9" w:rsidP="005936FF">
                  <w:pPr>
                    <w:spacing w:after="0" w:line="240" w:lineRule="auto"/>
                    <w:contextualSpacing/>
                    <w:rPr>
                      <w:rFonts w:cstheme="minorHAnsi"/>
                      <w:sz w:val="24"/>
                      <w:szCs w:val="24"/>
                    </w:rPr>
                  </w:pPr>
                  <w:r w:rsidRPr="00A42D58">
                    <w:rPr>
                      <w:rFonts w:cstheme="minorHAnsi"/>
                      <w:b/>
                      <w:sz w:val="24"/>
                      <w:szCs w:val="24"/>
                    </w:rPr>
                    <w:t>Name of Supervisor, Address &amp; Mobile Number</w:t>
                  </w:r>
                </w:p>
              </w:tc>
              <w:tc>
                <w:tcPr>
                  <w:tcW w:w="1620" w:type="dxa"/>
                </w:tcPr>
                <w:p w:rsidR="007746D9" w:rsidRPr="00E1061D" w:rsidRDefault="007746D9" w:rsidP="005936FF">
                  <w:pPr>
                    <w:spacing w:after="0" w:line="240" w:lineRule="auto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E1061D">
                    <w:rPr>
                      <w:rFonts w:cstheme="minorHAnsi"/>
                      <w:sz w:val="20"/>
                      <w:szCs w:val="20"/>
                    </w:rPr>
                    <w:t>Whether self or employed</w:t>
                  </w:r>
                </w:p>
                <w:p w:rsidR="007746D9" w:rsidRPr="00E1061D" w:rsidRDefault="007746D9" w:rsidP="005936FF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6" w:type="dxa"/>
                </w:tcPr>
                <w:p w:rsidR="007746D9" w:rsidRPr="00E1061D" w:rsidRDefault="007746D9" w:rsidP="005936FF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Supervisor </w:t>
                  </w:r>
                  <w:r w:rsidRPr="00E1061D">
                    <w:rPr>
                      <w:rFonts w:cstheme="minorHAnsi"/>
                      <w:sz w:val="20"/>
                      <w:szCs w:val="20"/>
                    </w:rPr>
                    <w:t xml:space="preserve">Competency 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  Certificate </w:t>
                  </w:r>
                  <w:r w:rsidRPr="00E1061D">
                    <w:rPr>
                      <w:rFonts w:cstheme="minorHAnsi"/>
                      <w:sz w:val="20"/>
                      <w:szCs w:val="20"/>
                    </w:rPr>
                    <w:t>No</w:t>
                  </w:r>
                  <w:r>
                    <w:rPr>
                      <w:rFonts w:cstheme="minorHAnsi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055" w:type="dxa"/>
                </w:tcPr>
                <w:p w:rsidR="007746D9" w:rsidRPr="00E1061D" w:rsidRDefault="007746D9" w:rsidP="005936FF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E1061D">
                    <w:rPr>
                      <w:rFonts w:cstheme="minorHAnsi"/>
                      <w:sz w:val="20"/>
                      <w:szCs w:val="20"/>
                    </w:rPr>
                    <w:t>Date of Expiry</w:t>
                  </w:r>
                </w:p>
              </w:tc>
              <w:tc>
                <w:tcPr>
                  <w:tcW w:w="1350" w:type="dxa"/>
                </w:tcPr>
                <w:p w:rsidR="007746D9" w:rsidRPr="00E1061D" w:rsidRDefault="007746D9" w:rsidP="005936FF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E1061D">
                    <w:rPr>
                      <w:rFonts w:cstheme="minorHAnsi"/>
                      <w:sz w:val="20"/>
                      <w:szCs w:val="20"/>
                    </w:rPr>
                    <w:t>Signature of Supervisor</w:t>
                  </w:r>
                </w:p>
              </w:tc>
              <w:tc>
                <w:tcPr>
                  <w:tcW w:w="1333" w:type="dxa"/>
                </w:tcPr>
                <w:p w:rsidR="007746D9" w:rsidRPr="00E1061D" w:rsidRDefault="007746D9" w:rsidP="005936FF">
                  <w:pPr>
                    <w:spacing w:after="0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E1061D">
                    <w:rPr>
                      <w:rFonts w:cstheme="minorHAnsi"/>
                      <w:sz w:val="20"/>
                      <w:szCs w:val="20"/>
                    </w:rPr>
                    <w:t>Signature of the Contractor</w:t>
                  </w:r>
                </w:p>
                <w:p w:rsidR="007746D9" w:rsidRPr="00E1061D" w:rsidRDefault="007746D9" w:rsidP="005936FF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7746D9" w:rsidRPr="00E1061D" w:rsidTr="005936FF">
              <w:tc>
                <w:tcPr>
                  <w:tcW w:w="936" w:type="dxa"/>
                </w:tcPr>
                <w:p w:rsidR="007746D9" w:rsidRPr="00E1061D" w:rsidRDefault="007746D9" w:rsidP="005936FF">
                  <w:pPr>
                    <w:spacing w:after="0" w:line="240" w:lineRule="auto"/>
                    <w:ind w:left="720" w:hanging="558"/>
                    <w:contextualSpacing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88" w:type="dxa"/>
                </w:tcPr>
                <w:p w:rsidR="007746D9" w:rsidRDefault="007746D9" w:rsidP="005936FF">
                  <w:pPr>
                    <w:spacing w:after="0" w:line="240" w:lineRule="auto"/>
                    <w:contextualSpacing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  <w:p w:rsidR="007746D9" w:rsidRDefault="007746D9" w:rsidP="005936FF">
                  <w:pPr>
                    <w:spacing w:after="0" w:line="240" w:lineRule="auto"/>
                    <w:contextualSpacing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  <w:p w:rsidR="007746D9" w:rsidRDefault="007746D9" w:rsidP="005936FF">
                  <w:pPr>
                    <w:spacing w:after="0" w:line="240" w:lineRule="auto"/>
                    <w:contextualSpacing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  <w:p w:rsidR="007746D9" w:rsidRDefault="007746D9" w:rsidP="005936FF">
                  <w:pPr>
                    <w:spacing w:after="0" w:line="240" w:lineRule="auto"/>
                    <w:contextualSpacing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  <w:p w:rsidR="007746D9" w:rsidRDefault="007746D9" w:rsidP="005936FF">
                  <w:pPr>
                    <w:spacing w:after="0" w:line="240" w:lineRule="auto"/>
                    <w:contextualSpacing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  <w:p w:rsidR="007746D9" w:rsidRDefault="007746D9" w:rsidP="005936FF">
                  <w:pPr>
                    <w:spacing w:after="0" w:line="240" w:lineRule="auto"/>
                    <w:contextualSpacing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  <w:p w:rsidR="007746D9" w:rsidRPr="00E1061D" w:rsidRDefault="007746D9" w:rsidP="005936FF">
                  <w:pPr>
                    <w:spacing w:after="0" w:line="240" w:lineRule="auto"/>
                    <w:contextualSpacing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:rsidR="007746D9" w:rsidRPr="00E1061D" w:rsidRDefault="007746D9" w:rsidP="005936FF">
                  <w:pPr>
                    <w:spacing w:after="0" w:line="240" w:lineRule="auto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6" w:type="dxa"/>
                </w:tcPr>
                <w:p w:rsidR="007746D9" w:rsidRPr="00E1061D" w:rsidRDefault="007746D9" w:rsidP="005936FF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7746D9" w:rsidRPr="00E1061D" w:rsidRDefault="007746D9" w:rsidP="005936FF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7746D9" w:rsidRPr="00E1061D" w:rsidRDefault="007746D9" w:rsidP="005936FF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7746D9" w:rsidRPr="00E1061D" w:rsidRDefault="007746D9" w:rsidP="005936FF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7746D9" w:rsidRPr="00E1061D" w:rsidRDefault="007746D9" w:rsidP="005936FF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55" w:type="dxa"/>
                </w:tcPr>
                <w:p w:rsidR="007746D9" w:rsidRPr="00E1061D" w:rsidRDefault="007746D9" w:rsidP="005936FF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</w:tcPr>
                <w:p w:rsidR="007746D9" w:rsidRPr="00E1061D" w:rsidRDefault="007746D9" w:rsidP="005936FF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33" w:type="dxa"/>
                </w:tcPr>
                <w:p w:rsidR="007746D9" w:rsidRPr="00E1061D" w:rsidRDefault="007746D9" w:rsidP="005936FF">
                  <w:pPr>
                    <w:spacing w:after="0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7746D9" w:rsidRPr="00E1061D" w:rsidRDefault="007746D9" w:rsidP="005936FF">
                  <w:pPr>
                    <w:spacing w:after="0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7746D9" w:rsidRPr="00E1061D" w:rsidTr="005936FF">
              <w:tc>
                <w:tcPr>
                  <w:tcW w:w="936" w:type="dxa"/>
                </w:tcPr>
                <w:p w:rsidR="007746D9" w:rsidRPr="00E1061D" w:rsidRDefault="007746D9" w:rsidP="005936FF">
                  <w:pPr>
                    <w:spacing w:after="0" w:line="240" w:lineRule="auto"/>
                    <w:ind w:left="720" w:hanging="558"/>
                    <w:contextualSpacing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88" w:type="dxa"/>
                </w:tcPr>
                <w:p w:rsidR="007746D9" w:rsidRDefault="007746D9" w:rsidP="005936FF">
                  <w:pPr>
                    <w:spacing w:after="0" w:line="240" w:lineRule="auto"/>
                    <w:contextualSpacing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  <w:p w:rsidR="007746D9" w:rsidRDefault="007746D9" w:rsidP="005936FF">
                  <w:pPr>
                    <w:spacing w:after="0" w:line="240" w:lineRule="auto"/>
                    <w:contextualSpacing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  <w:p w:rsidR="007746D9" w:rsidRDefault="007746D9" w:rsidP="005936FF">
                  <w:pPr>
                    <w:spacing w:after="0" w:line="240" w:lineRule="auto"/>
                    <w:contextualSpacing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  <w:p w:rsidR="007746D9" w:rsidRDefault="007746D9" w:rsidP="005936FF">
                  <w:pPr>
                    <w:spacing w:after="0" w:line="240" w:lineRule="auto"/>
                    <w:contextualSpacing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  <w:p w:rsidR="007746D9" w:rsidRDefault="007746D9" w:rsidP="005936FF">
                  <w:pPr>
                    <w:spacing w:after="0" w:line="240" w:lineRule="auto"/>
                    <w:contextualSpacing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  <w:p w:rsidR="007746D9" w:rsidRDefault="007746D9" w:rsidP="005936FF">
                  <w:pPr>
                    <w:spacing w:after="0" w:line="240" w:lineRule="auto"/>
                    <w:contextualSpacing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  <w:p w:rsidR="007746D9" w:rsidRDefault="007746D9" w:rsidP="005936FF">
                  <w:pPr>
                    <w:spacing w:after="0" w:line="240" w:lineRule="auto"/>
                    <w:contextualSpacing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  <w:p w:rsidR="007746D9" w:rsidRPr="00E1061D" w:rsidRDefault="007746D9" w:rsidP="005936FF">
                  <w:pPr>
                    <w:spacing w:after="0" w:line="240" w:lineRule="auto"/>
                    <w:contextualSpacing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:rsidR="007746D9" w:rsidRPr="00E1061D" w:rsidRDefault="007746D9" w:rsidP="005936FF">
                  <w:pPr>
                    <w:spacing w:after="0" w:line="240" w:lineRule="auto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6" w:type="dxa"/>
                </w:tcPr>
                <w:p w:rsidR="007746D9" w:rsidRPr="00E1061D" w:rsidRDefault="007746D9" w:rsidP="005936FF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7746D9" w:rsidRPr="00E1061D" w:rsidRDefault="007746D9" w:rsidP="005936FF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7746D9" w:rsidRPr="00E1061D" w:rsidRDefault="007746D9" w:rsidP="005936FF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7746D9" w:rsidRPr="00E1061D" w:rsidRDefault="007746D9" w:rsidP="005936FF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7746D9" w:rsidRPr="00E1061D" w:rsidRDefault="007746D9" w:rsidP="005936FF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7746D9" w:rsidRPr="00E1061D" w:rsidRDefault="007746D9" w:rsidP="005936FF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55" w:type="dxa"/>
                </w:tcPr>
                <w:p w:rsidR="007746D9" w:rsidRPr="00E1061D" w:rsidRDefault="007746D9" w:rsidP="005936FF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</w:tcPr>
                <w:p w:rsidR="007746D9" w:rsidRPr="00E1061D" w:rsidRDefault="007746D9" w:rsidP="005936FF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33" w:type="dxa"/>
                </w:tcPr>
                <w:p w:rsidR="007746D9" w:rsidRPr="00E1061D" w:rsidRDefault="007746D9" w:rsidP="005936FF">
                  <w:pPr>
                    <w:spacing w:after="0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7746D9" w:rsidRPr="00E1061D" w:rsidRDefault="007746D9" w:rsidP="005936FF">
                  <w:pPr>
                    <w:spacing w:after="0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7746D9" w:rsidRPr="00E1061D" w:rsidTr="005936FF">
              <w:tc>
                <w:tcPr>
                  <w:tcW w:w="936" w:type="dxa"/>
                </w:tcPr>
                <w:p w:rsidR="007746D9" w:rsidRPr="00E1061D" w:rsidRDefault="007746D9" w:rsidP="005936FF">
                  <w:pPr>
                    <w:spacing w:after="0" w:line="240" w:lineRule="auto"/>
                    <w:ind w:left="720"/>
                    <w:contextualSpacing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  <w:p w:rsidR="007746D9" w:rsidRPr="00E1061D" w:rsidRDefault="007746D9" w:rsidP="005936FF">
                  <w:pPr>
                    <w:spacing w:after="0" w:line="240" w:lineRule="auto"/>
                    <w:contextualSpacing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E1061D">
                    <w:rPr>
                      <w:rFonts w:cstheme="minorHAnsi"/>
                      <w:b/>
                      <w:sz w:val="20"/>
                      <w:szCs w:val="20"/>
                    </w:rPr>
                    <w:t>Sr. No</w:t>
                  </w:r>
                </w:p>
              </w:tc>
              <w:tc>
                <w:tcPr>
                  <w:tcW w:w="2688" w:type="dxa"/>
                </w:tcPr>
                <w:p w:rsidR="007746D9" w:rsidRPr="00A42D58" w:rsidRDefault="007746D9" w:rsidP="005936FF">
                  <w:pPr>
                    <w:spacing w:after="0" w:line="240" w:lineRule="auto"/>
                    <w:contextualSpacing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A42D58">
                    <w:rPr>
                      <w:rFonts w:cstheme="minorHAnsi"/>
                      <w:b/>
                      <w:sz w:val="24"/>
                      <w:szCs w:val="24"/>
                    </w:rPr>
                    <w:t>Name of Wireman, full address and Mobile Number</w:t>
                  </w:r>
                </w:p>
              </w:tc>
              <w:tc>
                <w:tcPr>
                  <w:tcW w:w="1620" w:type="dxa"/>
                </w:tcPr>
                <w:p w:rsidR="007746D9" w:rsidRPr="00E1061D" w:rsidRDefault="007746D9" w:rsidP="005936FF">
                  <w:pPr>
                    <w:spacing w:after="0" w:line="240" w:lineRule="auto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E1061D">
                    <w:rPr>
                      <w:rFonts w:cstheme="minorHAnsi"/>
                      <w:sz w:val="20"/>
                      <w:szCs w:val="20"/>
                    </w:rPr>
                    <w:t>Whether self or employed</w:t>
                  </w:r>
                </w:p>
                <w:p w:rsidR="007746D9" w:rsidRPr="00E1061D" w:rsidRDefault="007746D9" w:rsidP="005936FF">
                  <w:pPr>
                    <w:spacing w:after="0" w:line="240" w:lineRule="auto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6" w:type="dxa"/>
                </w:tcPr>
                <w:p w:rsidR="007746D9" w:rsidRPr="00E1061D" w:rsidRDefault="007746D9" w:rsidP="005936FF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E1061D">
                    <w:rPr>
                      <w:rFonts w:cstheme="minorHAnsi"/>
                      <w:sz w:val="20"/>
                      <w:szCs w:val="20"/>
                    </w:rPr>
                    <w:t>Wireman Permit  No.</w:t>
                  </w:r>
                </w:p>
              </w:tc>
              <w:tc>
                <w:tcPr>
                  <w:tcW w:w="1055" w:type="dxa"/>
                </w:tcPr>
                <w:p w:rsidR="007746D9" w:rsidRPr="00E1061D" w:rsidRDefault="007746D9" w:rsidP="005936FF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E1061D">
                    <w:rPr>
                      <w:rFonts w:cstheme="minorHAnsi"/>
                      <w:sz w:val="20"/>
                      <w:szCs w:val="20"/>
                    </w:rPr>
                    <w:t>Date of Expiry</w:t>
                  </w:r>
                </w:p>
              </w:tc>
              <w:tc>
                <w:tcPr>
                  <w:tcW w:w="1350" w:type="dxa"/>
                </w:tcPr>
                <w:p w:rsidR="007746D9" w:rsidRPr="00E1061D" w:rsidRDefault="007746D9" w:rsidP="005936FF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E1061D">
                    <w:rPr>
                      <w:rFonts w:cstheme="minorHAnsi"/>
                      <w:sz w:val="20"/>
                      <w:szCs w:val="20"/>
                    </w:rPr>
                    <w:t>Signature of Wireman</w:t>
                  </w:r>
                </w:p>
              </w:tc>
              <w:tc>
                <w:tcPr>
                  <w:tcW w:w="1333" w:type="dxa"/>
                </w:tcPr>
                <w:p w:rsidR="007746D9" w:rsidRPr="00E1061D" w:rsidRDefault="007746D9" w:rsidP="005936FF">
                  <w:pPr>
                    <w:spacing w:after="0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E1061D">
                    <w:rPr>
                      <w:rFonts w:cstheme="minorHAnsi"/>
                      <w:sz w:val="20"/>
                      <w:szCs w:val="20"/>
                    </w:rPr>
                    <w:t>Signature of the Contractor</w:t>
                  </w:r>
                </w:p>
                <w:p w:rsidR="007746D9" w:rsidRPr="00E1061D" w:rsidRDefault="007746D9" w:rsidP="005936FF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7746D9" w:rsidRPr="00E1061D" w:rsidTr="005936FF">
              <w:tc>
                <w:tcPr>
                  <w:tcW w:w="936" w:type="dxa"/>
                </w:tcPr>
                <w:p w:rsidR="007746D9" w:rsidRPr="00E1061D" w:rsidRDefault="007746D9" w:rsidP="005936FF">
                  <w:pPr>
                    <w:spacing w:after="0" w:line="240" w:lineRule="auto"/>
                    <w:ind w:left="720" w:hanging="558"/>
                    <w:contextualSpacing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88" w:type="dxa"/>
                </w:tcPr>
                <w:p w:rsidR="007746D9" w:rsidRDefault="007746D9" w:rsidP="005936FF">
                  <w:pPr>
                    <w:spacing w:after="0" w:line="240" w:lineRule="auto"/>
                    <w:contextualSpacing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  <w:p w:rsidR="007746D9" w:rsidRDefault="007746D9" w:rsidP="005936FF">
                  <w:pPr>
                    <w:spacing w:after="0" w:line="240" w:lineRule="auto"/>
                    <w:contextualSpacing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  <w:p w:rsidR="007746D9" w:rsidRDefault="007746D9" w:rsidP="005936FF">
                  <w:pPr>
                    <w:spacing w:after="0" w:line="240" w:lineRule="auto"/>
                    <w:contextualSpacing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  <w:p w:rsidR="007746D9" w:rsidRDefault="007746D9" w:rsidP="005936FF">
                  <w:pPr>
                    <w:spacing w:after="0" w:line="240" w:lineRule="auto"/>
                    <w:contextualSpacing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  <w:p w:rsidR="007746D9" w:rsidRDefault="007746D9" w:rsidP="005936FF">
                  <w:pPr>
                    <w:spacing w:after="0" w:line="240" w:lineRule="auto"/>
                    <w:contextualSpacing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  <w:p w:rsidR="007746D9" w:rsidRDefault="007746D9" w:rsidP="005936FF">
                  <w:pPr>
                    <w:spacing w:after="0" w:line="240" w:lineRule="auto"/>
                    <w:contextualSpacing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  <w:p w:rsidR="007746D9" w:rsidRPr="00E1061D" w:rsidRDefault="007746D9" w:rsidP="005936FF">
                  <w:pPr>
                    <w:spacing w:after="0" w:line="240" w:lineRule="auto"/>
                    <w:contextualSpacing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:rsidR="007746D9" w:rsidRPr="00E1061D" w:rsidRDefault="007746D9" w:rsidP="005936FF">
                  <w:pPr>
                    <w:spacing w:after="0" w:line="240" w:lineRule="auto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6" w:type="dxa"/>
                </w:tcPr>
                <w:p w:rsidR="007746D9" w:rsidRPr="00E1061D" w:rsidRDefault="007746D9" w:rsidP="005936FF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7746D9" w:rsidRPr="00E1061D" w:rsidRDefault="007746D9" w:rsidP="005936FF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7746D9" w:rsidRPr="00E1061D" w:rsidRDefault="007746D9" w:rsidP="005936FF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7746D9" w:rsidRPr="00E1061D" w:rsidRDefault="007746D9" w:rsidP="005936FF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7746D9" w:rsidRPr="00E1061D" w:rsidRDefault="007746D9" w:rsidP="005936FF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55" w:type="dxa"/>
                </w:tcPr>
                <w:p w:rsidR="007746D9" w:rsidRPr="00E1061D" w:rsidRDefault="007746D9" w:rsidP="005936FF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</w:tcPr>
                <w:p w:rsidR="007746D9" w:rsidRPr="00E1061D" w:rsidRDefault="007746D9" w:rsidP="005936FF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33" w:type="dxa"/>
                </w:tcPr>
                <w:p w:rsidR="007746D9" w:rsidRPr="00E1061D" w:rsidRDefault="007746D9" w:rsidP="005936FF">
                  <w:pPr>
                    <w:spacing w:after="0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7746D9" w:rsidRPr="00E1061D" w:rsidRDefault="007746D9" w:rsidP="005936FF">
                  <w:pPr>
                    <w:spacing w:after="0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7746D9" w:rsidRPr="00E1061D" w:rsidTr="005936FF">
              <w:tc>
                <w:tcPr>
                  <w:tcW w:w="936" w:type="dxa"/>
                </w:tcPr>
                <w:p w:rsidR="007746D9" w:rsidRPr="00E1061D" w:rsidRDefault="007746D9" w:rsidP="005936FF">
                  <w:pPr>
                    <w:spacing w:after="0" w:line="240" w:lineRule="auto"/>
                    <w:ind w:left="720" w:hanging="558"/>
                    <w:contextualSpacing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88" w:type="dxa"/>
                </w:tcPr>
                <w:p w:rsidR="007746D9" w:rsidRDefault="007746D9" w:rsidP="005936FF">
                  <w:pPr>
                    <w:spacing w:after="0" w:line="240" w:lineRule="auto"/>
                    <w:contextualSpacing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  <w:p w:rsidR="007746D9" w:rsidRDefault="007746D9" w:rsidP="005936FF">
                  <w:pPr>
                    <w:spacing w:after="0" w:line="240" w:lineRule="auto"/>
                    <w:contextualSpacing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  <w:p w:rsidR="007746D9" w:rsidRDefault="007746D9" w:rsidP="005936FF">
                  <w:pPr>
                    <w:spacing w:after="0" w:line="240" w:lineRule="auto"/>
                    <w:contextualSpacing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  <w:p w:rsidR="007746D9" w:rsidRDefault="007746D9" w:rsidP="005936FF">
                  <w:pPr>
                    <w:spacing w:after="0" w:line="240" w:lineRule="auto"/>
                    <w:contextualSpacing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  <w:p w:rsidR="007746D9" w:rsidRDefault="007746D9" w:rsidP="005936FF">
                  <w:pPr>
                    <w:spacing w:after="0" w:line="240" w:lineRule="auto"/>
                    <w:contextualSpacing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  <w:p w:rsidR="007746D9" w:rsidRDefault="007746D9" w:rsidP="005936FF">
                  <w:pPr>
                    <w:spacing w:after="0" w:line="240" w:lineRule="auto"/>
                    <w:contextualSpacing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  <w:p w:rsidR="007746D9" w:rsidRPr="00E1061D" w:rsidRDefault="007746D9" w:rsidP="005936FF">
                  <w:pPr>
                    <w:spacing w:after="0" w:line="240" w:lineRule="auto"/>
                    <w:contextualSpacing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:rsidR="007746D9" w:rsidRPr="00E1061D" w:rsidRDefault="007746D9" w:rsidP="005936FF">
                  <w:pPr>
                    <w:spacing w:after="0" w:line="240" w:lineRule="auto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6" w:type="dxa"/>
                </w:tcPr>
                <w:p w:rsidR="007746D9" w:rsidRPr="00E1061D" w:rsidRDefault="007746D9" w:rsidP="005936FF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7746D9" w:rsidRPr="00E1061D" w:rsidRDefault="007746D9" w:rsidP="005936FF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7746D9" w:rsidRPr="00E1061D" w:rsidRDefault="007746D9" w:rsidP="005936FF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7746D9" w:rsidRPr="00E1061D" w:rsidRDefault="007746D9" w:rsidP="005936FF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7746D9" w:rsidRPr="00E1061D" w:rsidRDefault="007746D9" w:rsidP="005936FF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55" w:type="dxa"/>
                </w:tcPr>
                <w:p w:rsidR="007746D9" w:rsidRPr="00E1061D" w:rsidRDefault="007746D9" w:rsidP="005936FF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</w:tcPr>
                <w:p w:rsidR="007746D9" w:rsidRPr="00E1061D" w:rsidRDefault="007746D9" w:rsidP="005936FF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33" w:type="dxa"/>
                </w:tcPr>
                <w:p w:rsidR="007746D9" w:rsidRPr="00E1061D" w:rsidRDefault="007746D9" w:rsidP="005936FF">
                  <w:pPr>
                    <w:spacing w:after="0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7746D9" w:rsidRPr="00E1061D" w:rsidRDefault="007746D9" w:rsidP="005936FF">
                  <w:pPr>
                    <w:spacing w:after="0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7746D9" w:rsidRPr="00E1061D" w:rsidTr="005936FF">
              <w:tc>
                <w:tcPr>
                  <w:tcW w:w="936" w:type="dxa"/>
                </w:tcPr>
                <w:p w:rsidR="007746D9" w:rsidRPr="00E1061D" w:rsidRDefault="007746D9" w:rsidP="005936FF">
                  <w:pPr>
                    <w:spacing w:after="0" w:line="240" w:lineRule="auto"/>
                    <w:ind w:left="720" w:hanging="558"/>
                    <w:contextualSpacing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88" w:type="dxa"/>
                </w:tcPr>
                <w:p w:rsidR="007746D9" w:rsidRDefault="007746D9" w:rsidP="005936FF">
                  <w:pPr>
                    <w:spacing w:after="0" w:line="240" w:lineRule="auto"/>
                    <w:contextualSpacing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  <w:p w:rsidR="007746D9" w:rsidRDefault="007746D9" w:rsidP="005936FF">
                  <w:pPr>
                    <w:spacing w:after="0" w:line="240" w:lineRule="auto"/>
                    <w:contextualSpacing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  <w:p w:rsidR="007746D9" w:rsidRDefault="007746D9" w:rsidP="005936FF">
                  <w:pPr>
                    <w:spacing w:after="0" w:line="240" w:lineRule="auto"/>
                    <w:contextualSpacing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  <w:p w:rsidR="007746D9" w:rsidRDefault="007746D9" w:rsidP="005936FF">
                  <w:pPr>
                    <w:spacing w:after="0" w:line="240" w:lineRule="auto"/>
                    <w:contextualSpacing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  <w:p w:rsidR="007746D9" w:rsidRDefault="007746D9" w:rsidP="005936FF">
                  <w:pPr>
                    <w:spacing w:after="0" w:line="240" w:lineRule="auto"/>
                    <w:contextualSpacing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  <w:p w:rsidR="007746D9" w:rsidRDefault="007746D9" w:rsidP="005936FF">
                  <w:pPr>
                    <w:spacing w:after="0" w:line="240" w:lineRule="auto"/>
                    <w:contextualSpacing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  <w:p w:rsidR="007746D9" w:rsidRPr="00E1061D" w:rsidRDefault="007746D9" w:rsidP="005936FF">
                  <w:pPr>
                    <w:spacing w:after="0" w:line="240" w:lineRule="auto"/>
                    <w:contextualSpacing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:rsidR="007746D9" w:rsidRPr="00E1061D" w:rsidRDefault="007746D9" w:rsidP="005936FF">
                  <w:pPr>
                    <w:spacing w:after="0" w:line="240" w:lineRule="auto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7746D9" w:rsidRPr="00E1061D" w:rsidRDefault="007746D9" w:rsidP="005936FF">
                  <w:pPr>
                    <w:spacing w:after="0" w:line="240" w:lineRule="auto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7746D9" w:rsidRPr="00E1061D" w:rsidRDefault="007746D9" w:rsidP="005936FF">
                  <w:pPr>
                    <w:spacing w:after="0" w:line="240" w:lineRule="auto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7746D9" w:rsidRPr="00E1061D" w:rsidRDefault="007746D9" w:rsidP="005936FF">
                  <w:pPr>
                    <w:spacing w:after="0" w:line="240" w:lineRule="auto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7746D9" w:rsidRPr="00E1061D" w:rsidRDefault="007746D9" w:rsidP="005936FF">
                  <w:pPr>
                    <w:spacing w:after="0" w:line="240" w:lineRule="auto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7746D9" w:rsidRPr="00E1061D" w:rsidRDefault="007746D9" w:rsidP="005936FF">
                  <w:pPr>
                    <w:spacing w:after="0" w:line="240" w:lineRule="auto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6" w:type="dxa"/>
                </w:tcPr>
                <w:p w:rsidR="007746D9" w:rsidRPr="00E1061D" w:rsidRDefault="007746D9" w:rsidP="005936FF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55" w:type="dxa"/>
                </w:tcPr>
                <w:p w:rsidR="007746D9" w:rsidRPr="00E1061D" w:rsidRDefault="007746D9" w:rsidP="005936FF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</w:tcPr>
                <w:p w:rsidR="007746D9" w:rsidRPr="00E1061D" w:rsidRDefault="007746D9" w:rsidP="005936FF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33" w:type="dxa"/>
                </w:tcPr>
                <w:p w:rsidR="007746D9" w:rsidRPr="00E1061D" w:rsidRDefault="007746D9" w:rsidP="005936FF">
                  <w:pPr>
                    <w:spacing w:after="0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7746D9" w:rsidRPr="00E1061D" w:rsidRDefault="007746D9" w:rsidP="005936FF">
                  <w:pPr>
                    <w:spacing w:after="0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7746D9" w:rsidRPr="00E1061D" w:rsidRDefault="007746D9" w:rsidP="005936FF">
                  <w:pPr>
                    <w:spacing w:after="0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7746D9" w:rsidRPr="00E1061D" w:rsidTr="005936FF">
              <w:tc>
                <w:tcPr>
                  <w:tcW w:w="936" w:type="dxa"/>
                </w:tcPr>
                <w:p w:rsidR="007746D9" w:rsidRPr="00E1061D" w:rsidRDefault="007746D9" w:rsidP="005936FF">
                  <w:pPr>
                    <w:spacing w:after="0" w:line="240" w:lineRule="auto"/>
                    <w:ind w:left="720" w:hanging="558"/>
                    <w:contextualSpacing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  <w:p w:rsidR="007746D9" w:rsidRPr="00E1061D" w:rsidRDefault="007746D9" w:rsidP="005936FF">
                  <w:pPr>
                    <w:spacing w:after="0" w:line="240" w:lineRule="auto"/>
                    <w:ind w:left="720" w:hanging="558"/>
                    <w:contextualSpacing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88" w:type="dxa"/>
                </w:tcPr>
                <w:p w:rsidR="007746D9" w:rsidRDefault="007746D9" w:rsidP="005936FF">
                  <w:pPr>
                    <w:spacing w:after="0" w:line="240" w:lineRule="auto"/>
                    <w:contextualSpacing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  <w:p w:rsidR="007746D9" w:rsidRDefault="007746D9" w:rsidP="005936FF">
                  <w:pPr>
                    <w:spacing w:after="0" w:line="240" w:lineRule="auto"/>
                    <w:contextualSpacing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  <w:p w:rsidR="007746D9" w:rsidRDefault="007746D9" w:rsidP="005936FF">
                  <w:pPr>
                    <w:spacing w:after="0" w:line="240" w:lineRule="auto"/>
                    <w:contextualSpacing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  <w:p w:rsidR="007746D9" w:rsidRDefault="007746D9" w:rsidP="005936FF">
                  <w:pPr>
                    <w:spacing w:after="0" w:line="240" w:lineRule="auto"/>
                    <w:contextualSpacing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  <w:p w:rsidR="007746D9" w:rsidRDefault="007746D9" w:rsidP="005936FF">
                  <w:pPr>
                    <w:spacing w:after="0" w:line="240" w:lineRule="auto"/>
                    <w:contextualSpacing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  <w:p w:rsidR="007746D9" w:rsidRDefault="007746D9" w:rsidP="005936FF">
                  <w:pPr>
                    <w:spacing w:after="0" w:line="240" w:lineRule="auto"/>
                    <w:contextualSpacing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  <w:p w:rsidR="007746D9" w:rsidRDefault="007746D9" w:rsidP="005936FF">
                  <w:pPr>
                    <w:spacing w:after="0" w:line="240" w:lineRule="auto"/>
                    <w:contextualSpacing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  <w:p w:rsidR="007746D9" w:rsidRPr="00E1061D" w:rsidRDefault="007746D9" w:rsidP="005936FF">
                  <w:pPr>
                    <w:spacing w:after="0" w:line="240" w:lineRule="auto"/>
                    <w:contextualSpacing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:rsidR="007746D9" w:rsidRPr="00E1061D" w:rsidRDefault="007746D9" w:rsidP="005936FF">
                  <w:pPr>
                    <w:spacing w:after="0" w:line="240" w:lineRule="auto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6" w:type="dxa"/>
                </w:tcPr>
                <w:p w:rsidR="007746D9" w:rsidRPr="00E1061D" w:rsidRDefault="007746D9" w:rsidP="005936FF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55" w:type="dxa"/>
                </w:tcPr>
                <w:p w:rsidR="007746D9" w:rsidRPr="00E1061D" w:rsidRDefault="007746D9" w:rsidP="005936FF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</w:tcPr>
                <w:p w:rsidR="007746D9" w:rsidRPr="00E1061D" w:rsidRDefault="007746D9" w:rsidP="005936FF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33" w:type="dxa"/>
                </w:tcPr>
                <w:p w:rsidR="007746D9" w:rsidRPr="00E1061D" w:rsidRDefault="007746D9" w:rsidP="005936FF">
                  <w:pPr>
                    <w:spacing w:after="0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7746D9" w:rsidRPr="00E1061D" w:rsidRDefault="007746D9" w:rsidP="005936FF">
                  <w:pPr>
                    <w:spacing w:after="0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:rsidR="007746D9" w:rsidRPr="00E1061D" w:rsidRDefault="007746D9" w:rsidP="007746D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E1061D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5C2B68" w:rsidRPr="00E1061D" w:rsidRDefault="005C2B68" w:rsidP="00E11694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  <w:p w:rsidR="005C2B68" w:rsidRPr="00E1061D" w:rsidRDefault="005C2B68" w:rsidP="00E11694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  <w:p w:rsidR="005C2B68" w:rsidRPr="00E1061D" w:rsidRDefault="005C2B68" w:rsidP="00E11694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  <w:p w:rsidR="005C2B68" w:rsidRPr="00E1061D" w:rsidRDefault="005C2B68" w:rsidP="00E11694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  <w:p w:rsidR="005C2B68" w:rsidRPr="00E1061D" w:rsidRDefault="005C2B68" w:rsidP="00E11694">
            <w:pPr>
              <w:tabs>
                <w:tab w:val="left" w:pos="66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C2B68" w:rsidRPr="00E1061D" w:rsidTr="00E11694">
        <w:trPr>
          <w:trHeight w:val="244"/>
        </w:trPr>
        <w:tc>
          <w:tcPr>
            <w:tcW w:w="360" w:type="dxa"/>
            <w:vMerge/>
          </w:tcPr>
          <w:p w:rsidR="005C2B68" w:rsidRPr="00E1061D" w:rsidRDefault="005C2B68" w:rsidP="00E11694">
            <w:pPr>
              <w:tabs>
                <w:tab w:val="left" w:pos="9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60" w:type="dxa"/>
            <w:vMerge/>
          </w:tcPr>
          <w:p w:rsidR="005C2B68" w:rsidRPr="00E1061D" w:rsidRDefault="005C2B68" w:rsidP="00E1169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5C2B68" w:rsidRPr="00E1061D" w:rsidRDefault="005C2B68" w:rsidP="005C2B68">
      <w:pPr>
        <w:spacing w:after="0" w:line="360" w:lineRule="auto"/>
        <w:ind w:hanging="90"/>
        <w:rPr>
          <w:rFonts w:cstheme="minorHAnsi"/>
        </w:rPr>
      </w:pPr>
      <w:r w:rsidRPr="00E1061D">
        <w:rPr>
          <w:rFonts w:cstheme="minorHAnsi"/>
        </w:rPr>
        <w:lastRenderedPageBreak/>
        <w:t xml:space="preserve">  Detail of works carried out during the previous renewal (Mention Period):___________________</w:t>
      </w:r>
    </w:p>
    <w:p w:rsidR="005C2B68" w:rsidRPr="00E1061D" w:rsidRDefault="005C2B68" w:rsidP="005C2B68">
      <w:pPr>
        <w:spacing w:after="0" w:line="360" w:lineRule="auto"/>
        <w:ind w:hanging="90"/>
        <w:rPr>
          <w:rFonts w:cstheme="minorHAnsi"/>
        </w:rPr>
      </w:pPr>
      <w:r w:rsidRPr="00E1061D">
        <w:rPr>
          <w:rFonts w:cstheme="minorHAnsi"/>
        </w:rPr>
        <w:t xml:space="preserve">  Name of the Contractor:____________________________________________________________</w:t>
      </w:r>
    </w:p>
    <w:p w:rsidR="005C2B68" w:rsidRPr="00E1061D" w:rsidRDefault="005C2B68" w:rsidP="005C2B68">
      <w:pPr>
        <w:spacing w:after="0" w:line="360" w:lineRule="auto"/>
        <w:rPr>
          <w:rFonts w:cstheme="minorHAnsi"/>
        </w:rPr>
      </w:pPr>
      <w:r w:rsidRPr="00E1061D">
        <w:rPr>
          <w:rFonts w:cstheme="minorHAnsi"/>
        </w:rPr>
        <w:t>Class of Contractor:________________________________________________________________</w:t>
      </w:r>
    </w:p>
    <w:p w:rsidR="005C2B68" w:rsidRPr="00E1061D" w:rsidRDefault="005C2B68" w:rsidP="005C2B68">
      <w:pPr>
        <w:spacing w:after="0" w:line="360" w:lineRule="auto"/>
        <w:rPr>
          <w:rFonts w:cstheme="minorHAnsi"/>
        </w:rPr>
      </w:pPr>
      <w:r w:rsidRPr="00E1061D">
        <w:rPr>
          <w:rFonts w:cstheme="minorHAnsi"/>
        </w:rPr>
        <w:t>License No:______________________________________________________________________</w:t>
      </w:r>
    </w:p>
    <w:p w:rsidR="005C2B68" w:rsidRPr="00E1061D" w:rsidRDefault="005C2B68" w:rsidP="005C2B68">
      <w:pPr>
        <w:spacing w:after="0" w:line="240" w:lineRule="auto"/>
        <w:rPr>
          <w:rFonts w:cstheme="minorHAnsi"/>
          <w:sz w:val="28"/>
          <w:szCs w:val="28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6750"/>
        <w:gridCol w:w="2520"/>
      </w:tblGrid>
      <w:tr w:rsidR="005C2B68" w:rsidRPr="00E1061D" w:rsidTr="00E11694">
        <w:tc>
          <w:tcPr>
            <w:tcW w:w="828" w:type="dxa"/>
          </w:tcPr>
          <w:p w:rsidR="005C2B68" w:rsidRPr="00E1061D" w:rsidRDefault="005C2B68" w:rsidP="00E1169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1061D">
              <w:rPr>
                <w:rFonts w:cstheme="minorHAnsi"/>
                <w:sz w:val="20"/>
                <w:szCs w:val="20"/>
              </w:rPr>
              <w:t>SR. No.</w:t>
            </w:r>
          </w:p>
        </w:tc>
        <w:tc>
          <w:tcPr>
            <w:tcW w:w="6750" w:type="dxa"/>
          </w:tcPr>
          <w:p w:rsidR="005C2B68" w:rsidRPr="00E1061D" w:rsidRDefault="005C2B68" w:rsidP="00E1169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1061D">
              <w:rPr>
                <w:rFonts w:cstheme="minorHAnsi"/>
                <w:sz w:val="20"/>
                <w:szCs w:val="20"/>
              </w:rPr>
              <w:t>Name of work</w:t>
            </w:r>
          </w:p>
        </w:tc>
        <w:tc>
          <w:tcPr>
            <w:tcW w:w="2520" w:type="dxa"/>
          </w:tcPr>
          <w:p w:rsidR="005C2B68" w:rsidRPr="00E1061D" w:rsidRDefault="005C2B68" w:rsidP="00E1169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1061D">
              <w:rPr>
                <w:rFonts w:cstheme="minorHAnsi"/>
                <w:sz w:val="20"/>
                <w:szCs w:val="20"/>
              </w:rPr>
              <w:t>Supply voltage</w:t>
            </w:r>
          </w:p>
        </w:tc>
      </w:tr>
      <w:tr w:rsidR="005C2B68" w:rsidRPr="00E1061D" w:rsidTr="00E11694">
        <w:tc>
          <w:tcPr>
            <w:tcW w:w="828" w:type="dxa"/>
          </w:tcPr>
          <w:p w:rsidR="005C2B68" w:rsidRPr="00E1061D" w:rsidRDefault="005C2B68" w:rsidP="00E11694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50" w:type="dxa"/>
          </w:tcPr>
          <w:p w:rsidR="005C2B68" w:rsidRPr="00E1061D" w:rsidRDefault="005C2B68" w:rsidP="00E11694">
            <w:pPr>
              <w:spacing w:after="0"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20" w:type="dxa"/>
          </w:tcPr>
          <w:p w:rsidR="005C2B68" w:rsidRPr="00E1061D" w:rsidRDefault="005C2B68" w:rsidP="00E11694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5C2B68" w:rsidRPr="00E1061D" w:rsidTr="00E11694">
        <w:tc>
          <w:tcPr>
            <w:tcW w:w="828" w:type="dxa"/>
          </w:tcPr>
          <w:p w:rsidR="005C2B68" w:rsidRPr="00E1061D" w:rsidRDefault="005C2B68" w:rsidP="00E11694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50" w:type="dxa"/>
          </w:tcPr>
          <w:p w:rsidR="005C2B68" w:rsidRPr="00E1061D" w:rsidRDefault="005C2B68" w:rsidP="00E11694">
            <w:pPr>
              <w:spacing w:after="0"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20" w:type="dxa"/>
          </w:tcPr>
          <w:p w:rsidR="005C2B68" w:rsidRPr="00E1061D" w:rsidRDefault="005C2B68" w:rsidP="00E11694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5C2B68" w:rsidRPr="00E1061D" w:rsidTr="00E11694">
        <w:tc>
          <w:tcPr>
            <w:tcW w:w="828" w:type="dxa"/>
          </w:tcPr>
          <w:p w:rsidR="005C2B68" w:rsidRPr="00E1061D" w:rsidRDefault="005C2B68" w:rsidP="00E11694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50" w:type="dxa"/>
          </w:tcPr>
          <w:p w:rsidR="005C2B68" w:rsidRPr="00E1061D" w:rsidRDefault="005C2B68" w:rsidP="00E11694">
            <w:pPr>
              <w:spacing w:after="0"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20" w:type="dxa"/>
          </w:tcPr>
          <w:p w:rsidR="005C2B68" w:rsidRPr="00E1061D" w:rsidRDefault="005C2B68" w:rsidP="00E11694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5C2B68" w:rsidRPr="00E1061D" w:rsidTr="00E11694">
        <w:tc>
          <w:tcPr>
            <w:tcW w:w="828" w:type="dxa"/>
          </w:tcPr>
          <w:p w:rsidR="005C2B68" w:rsidRPr="00E1061D" w:rsidRDefault="005C2B68" w:rsidP="00E11694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50" w:type="dxa"/>
          </w:tcPr>
          <w:p w:rsidR="005C2B68" w:rsidRPr="00E1061D" w:rsidRDefault="005C2B68" w:rsidP="00E11694">
            <w:pPr>
              <w:spacing w:after="0"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20" w:type="dxa"/>
          </w:tcPr>
          <w:p w:rsidR="005C2B68" w:rsidRPr="00E1061D" w:rsidRDefault="005C2B68" w:rsidP="00E11694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5C2B68" w:rsidRPr="00E1061D" w:rsidTr="00E11694">
        <w:tc>
          <w:tcPr>
            <w:tcW w:w="828" w:type="dxa"/>
          </w:tcPr>
          <w:p w:rsidR="005C2B68" w:rsidRPr="00E1061D" w:rsidRDefault="005C2B68" w:rsidP="00E11694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50" w:type="dxa"/>
          </w:tcPr>
          <w:p w:rsidR="005C2B68" w:rsidRPr="00E1061D" w:rsidRDefault="005C2B68" w:rsidP="00E11694">
            <w:pPr>
              <w:spacing w:after="0"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20" w:type="dxa"/>
          </w:tcPr>
          <w:p w:rsidR="005C2B68" w:rsidRPr="00E1061D" w:rsidRDefault="005C2B68" w:rsidP="00E11694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5C2B68" w:rsidRPr="00E1061D" w:rsidTr="00E11694">
        <w:tc>
          <w:tcPr>
            <w:tcW w:w="828" w:type="dxa"/>
          </w:tcPr>
          <w:p w:rsidR="005C2B68" w:rsidRPr="00E1061D" w:rsidRDefault="005C2B68" w:rsidP="00E11694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50" w:type="dxa"/>
          </w:tcPr>
          <w:p w:rsidR="005C2B68" w:rsidRPr="00E1061D" w:rsidRDefault="005C2B68" w:rsidP="00E11694">
            <w:pPr>
              <w:spacing w:after="0"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20" w:type="dxa"/>
          </w:tcPr>
          <w:p w:rsidR="005C2B68" w:rsidRPr="00E1061D" w:rsidRDefault="005C2B68" w:rsidP="00E11694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5C2B68" w:rsidRPr="00E1061D" w:rsidTr="00E11694">
        <w:tc>
          <w:tcPr>
            <w:tcW w:w="828" w:type="dxa"/>
          </w:tcPr>
          <w:p w:rsidR="005C2B68" w:rsidRPr="00E1061D" w:rsidRDefault="005C2B68" w:rsidP="00E11694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50" w:type="dxa"/>
          </w:tcPr>
          <w:p w:rsidR="005C2B68" w:rsidRPr="00E1061D" w:rsidRDefault="005C2B68" w:rsidP="00E11694">
            <w:pPr>
              <w:spacing w:after="0"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20" w:type="dxa"/>
          </w:tcPr>
          <w:p w:rsidR="005C2B68" w:rsidRPr="00E1061D" w:rsidRDefault="005C2B68" w:rsidP="00E11694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5C2B68" w:rsidRPr="00E1061D" w:rsidTr="00E11694">
        <w:tc>
          <w:tcPr>
            <w:tcW w:w="828" w:type="dxa"/>
          </w:tcPr>
          <w:p w:rsidR="005C2B68" w:rsidRPr="00E1061D" w:rsidRDefault="005C2B68" w:rsidP="00E11694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50" w:type="dxa"/>
          </w:tcPr>
          <w:p w:rsidR="005C2B68" w:rsidRPr="00E1061D" w:rsidRDefault="005C2B68" w:rsidP="00E11694">
            <w:pPr>
              <w:spacing w:after="0"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20" w:type="dxa"/>
          </w:tcPr>
          <w:p w:rsidR="005C2B68" w:rsidRPr="00E1061D" w:rsidRDefault="005C2B68" w:rsidP="00E11694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5C2B68" w:rsidRPr="00E1061D" w:rsidTr="00E11694">
        <w:tc>
          <w:tcPr>
            <w:tcW w:w="828" w:type="dxa"/>
          </w:tcPr>
          <w:p w:rsidR="005C2B68" w:rsidRPr="00E1061D" w:rsidRDefault="005C2B68" w:rsidP="00E11694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50" w:type="dxa"/>
          </w:tcPr>
          <w:p w:rsidR="005C2B68" w:rsidRPr="00E1061D" w:rsidRDefault="005C2B68" w:rsidP="00E11694">
            <w:pPr>
              <w:spacing w:after="0"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20" w:type="dxa"/>
          </w:tcPr>
          <w:p w:rsidR="005C2B68" w:rsidRPr="00E1061D" w:rsidRDefault="005C2B68" w:rsidP="00E11694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5C2B68" w:rsidRPr="00E1061D" w:rsidTr="00E11694">
        <w:tc>
          <w:tcPr>
            <w:tcW w:w="828" w:type="dxa"/>
          </w:tcPr>
          <w:p w:rsidR="005C2B68" w:rsidRPr="00E1061D" w:rsidRDefault="005C2B68" w:rsidP="00E11694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50" w:type="dxa"/>
          </w:tcPr>
          <w:p w:rsidR="005C2B68" w:rsidRPr="00E1061D" w:rsidRDefault="005C2B68" w:rsidP="00E11694">
            <w:pPr>
              <w:spacing w:after="0"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20" w:type="dxa"/>
          </w:tcPr>
          <w:p w:rsidR="005C2B68" w:rsidRPr="00E1061D" w:rsidRDefault="005C2B68" w:rsidP="00E11694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5C2B68" w:rsidRPr="00E1061D" w:rsidTr="00E11694">
        <w:tc>
          <w:tcPr>
            <w:tcW w:w="828" w:type="dxa"/>
          </w:tcPr>
          <w:p w:rsidR="005C2B68" w:rsidRPr="00E1061D" w:rsidRDefault="005C2B68" w:rsidP="00E11694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50" w:type="dxa"/>
          </w:tcPr>
          <w:p w:rsidR="005C2B68" w:rsidRPr="00E1061D" w:rsidRDefault="005C2B68" w:rsidP="00E11694">
            <w:pPr>
              <w:spacing w:after="0"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20" w:type="dxa"/>
          </w:tcPr>
          <w:p w:rsidR="005C2B68" w:rsidRPr="00E1061D" w:rsidRDefault="005C2B68" w:rsidP="00E11694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5C2B68" w:rsidRPr="00E1061D" w:rsidTr="00E11694">
        <w:tc>
          <w:tcPr>
            <w:tcW w:w="828" w:type="dxa"/>
          </w:tcPr>
          <w:p w:rsidR="005C2B68" w:rsidRPr="00E1061D" w:rsidRDefault="005C2B68" w:rsidP="00E11694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50" w:type="dxa"/>
          </w:tcPr>
          <w:p w:rsidR="005C2B68" w:rsidRPr="00E1061D" w:rsidRDefault="005C2B68" w:rsidP="00E11694">
            <w:pPr>
              <w:spacing w:after="0"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20" w:type="dxa"/>
          </w:tcPr>
          <w:p w:rsidR="005C2B68" w:rsidRPr="00E1061D" w:rsidRDefault="005C2B68" w:rsidP="00E11694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5C2B68" w:rsidRPr="00E1061D" w:rsidTr="00E11694">
        <w:tc>
          <w:tcPr>
            <w:tcW w:w="828" w:type="dxa"/>
          </w:tcPr>
          <w:p w:rsidR="005C2B68" w:rsidRPr="00E1061D" w:rsidRDefault="005C2B68" w:rsidP="00E11694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50" w:type="dxa"/>
          </w:tcPr>
          <w:p w:rsidR="005C2B68" w:rsidRPr="00E1061D" w:rsidRDefault="005C2B68" w:rsidP="00E11694">
            <w:pPr>
              <w:spacing w:after="0"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20" w:type="dxa"/>
          </w:tcPr>
          <w:p w:rsidR="005C2B68" w:rsidRPr="00E1061D" w:rsidRDefault="005C2B68" w:rsidP="00E11694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5C2B68" w:rsidRPr="00E1061D" w:rsidTr="00E11694">
        <w:tc>
          <w:tcPr>
            <w:tcW w:w="828" w:type="dxa"/>
          </w:tcPr>
          <w:p w:rsidR="005C2B68" w:rsidRPr="00E1061D" w:rsidRDefault="005C2B68" w:rsidP="00E11694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50" w:type="dxa"/>
          </w:tcPr>
          <w:p w:rsidR="005C2B68" w:rsidRPr="00E1061D" w:rsidRDefault="005C2B68" w:rsidP="00E11694">
            <w:pPr>
              <w:spacing w:after="0"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20" w:type="dxa"/>
          </w:tcPr>
          <w:p w:rsidR="005C2B68" w:rsidRPr="00E1061D" w:rsidRDefault="005C2B68" w:rsidP="00E11694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5C2B68" w:rsidRPr="00E1061D" w:rsidTr="00E11694">
        <w:tc>
          <w:tcPr>
            <w:tcW w:w="828" w:type="dxa"/>
          </w:tcPr>
          <w:p w:rsidR="005C2B68" w:rsidRPr="00E1061D" w:rsidRDefault="005C2B68" w:rsidP="00E11694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50" w:type="dxa"/>
          </w:tcPr>
          <w:p w:rsidR="005C2B68" w:rsidRPr="00E1061D" w:rsidRDefault="005C2B68" w:rsidP="00E11694">
            <w:pPr>
              <w:spacing w:after="0"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20" w:type="dxa"/>
          </w:tcPr>
          <w:p w:rsidR="005C2B68" w:rsidRPr="00E1061D" w:rsidRDefault="005C2B68" w:rsidP="00E11694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5C2B68" w:rsidRPr="00E1061D" w:rsidTr="00E11694">
        <w:tc>
          <w:tcPr>
            <w:tcW w:w="828" w:type="dxa"/>
          </w:tcPr>
          <w:p w:rsidR="005C2B68" w:rsidRPr="00E1061D" w:rsidRDefault="005C2B68" w:rsidP="00E11694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50" w:type="dxa"/>
          </w:tcPr>
          <w:p w:rsidR="005C2B68" w:rsidRPr="00E1061D" w:rsidRDefault="005C2B68" w:rsidP="00E11694">
            <w:pPr>
              <w:spacing w:after="0"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20" w:type="dxa"/>
          </w:tcPr>
          <w:p w:rsidR="005C2B68" w:rsidRPr="00E1061D" w:rsidRDefault="005C2B68" w:rsidP="00E11694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5C2B68" w:rsidRPr="00E1061D" w:rsidTr="00E11694">
        <w:tc>
          <w:tcPr>
            <w:tcW w:w="828" w:type="dxa"/>
          </w:tcPr>
          <w:p w:rsidR="005C2B68" w:rsidRPr="00E1061D" w:rsidRDefault="005C2B68" w:rsidP="00E11694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50" w:type="dxa"/>
          </w:tcPr>
          <w:p w:rsidR="005C2B68" w:rsidRPr="00E1061D" w:rsidRDefault="005C2B68" w:rsidP="00E11694">
            <w:pPr>
              <w:spacing w:after="0"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20" w:type="dxa"/>
          </w:tcPr>
          <w:p w:rsidR="005C2B68" w:rsidRPr="00E1061D" w:rsidRDefault="005C2B68" w:rsidP="00E11694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5C2B68" w:rsidRPr="00E1061D" w:rsidTr="00E11694">
        <w:tc>
          <w:tcPr>
            <w:tcW w:w="828" w:type="dxa"/>
          </w:tcPr>
          <w:p w:rsidR="005C2B68" w:rsidRPr="00E1061D" w:rsidRDefault="005C2B68" w:rsidP="00E11694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50" w:type="dxa"/>
          </w:tcPr>
          <w:p w:rsidR="005C2B68" w:rsidRPr="00E1061D" w:rsidRDefault="005C2B68" w:rsidP="00E11694">
            <w:pPr>
              <w:spacing w:after="0"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20" w:type="dxa"/>
          </w:tcPr>
          <w:p w:rsidR="005C2B68" w:rsidRPr="00E1061D" w:rsidRDefault="005C2B68" w:rsidP="00E11694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5C2B68" w:rsidRPr="00E1061D" w:rsidTr="00E11694">
        <w:tc>
          <w:tcPr>
            <w:tcW w:w="828" w:type="dxa"/>
          </w:tcPr>
          <w:p w:rsidR="005C2B68" w:rsidRPr="00E1061D" w:rsidRDefault="005C2B68" w:rsidP="00E11694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50" w:type="dxa"/>
          </w:tcPr>
          <w:p w:rsidR="005C2B68" w:rsidRPr="00E1061D" w:rsidRDefault="005C2B68" w:rsidP="00E11694">
            <w:pPr>
              <w:spacing w:after="0"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20" w:type="dxa"/>
          </w:tcPr>
          <w:p w:rsidR="005C2B68" w:rsidRPr="00E1061D" w:rsidRDefault="005C2B68" w:rsidP="00E11694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5C2B68" w:rsidRPr="00E1061D" w:rsidTr="00E11694">
        <w:tc>
          <w:tcPr>
            <w:tcW w:w="828" w:type="dxa"/>
          </w:tcPr>
          <w:p w:rsidR="005C2B68" w:rsidRPr="00E1061D" w:rsidRDefault="005C2B68" w:rsidP="00E11694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50" w:type="dxa"/>
          </w:tcPr>
          <w:p w:rsidR="005C2B68" w:rsidRPr="00E1061D" w:rsidRDefault="005C2B68" w:rsidP="00E11694">
            <w:pPr>
              <w:spacing w:after="0"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20" w:type="dxa"/>
          </w:tcPr>
          <w:p w:rsidR="005C2B68" w:rsidRPr="00E1061D" w:rsidRDefault="005C2B68" w:rsidP="00E11694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</w:tbl>
    <w:p w:rsidR="005C2B68" w:rsidRPr="00E1061D" w:rsidRDefault="005C2B68" w:rsidP="005C2B68">
      <w:pPr>
        <w:spacing w:after="0" w:line="240" w:lineRule="auto"/>
        <w:rPr>
          <w:rFonts w:cstheme="minorHAnsi"/>
          <w:sz w:val="28"/>
          <w:szCs w:val="28"/>
        </w:rPr>
      </w:pPr>
    </w:p>
    <w:p w:rsidR="005C2B68" w:rsidRPr="00E1061D" w:rsidRDefault="005C2B68" w:rsidP="005C2B68">
      <w:pPr>
        <w:spacing w:after="0" w:line="240" w:lineRule="auto"/>
        <w:rPr>
          <w:rFonts w:cstheme="minorHAnsi"/>
          <w:sz w:val="28"/>
          <w:szCs w:val="28"/>
        </w:rPr>
      </w:pPr>
    </w:p>
    <w:p w:rsidR="005C2B68" w:rsidRPr="00E1061D" w:rsidRDefault="005C2B68" w:rsidP="005C2B68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E1061D">
        <w:rPr>
          <w:rFonts w:cstheme="minorHAnsi"/>
          <w:sz w:val="20"/>
          <w:szCs w:val="20"/>
        </w:rPr>
        <w:tab/>
      </w:r>
      <w:r w:rsidRPr="00E1061D">
        <w:rPr>
          <w:rFonts w:cstheme="minorHAnsi"/>
          <w:sz w:val="20"/>
          <w:szCs w:val="20"/>
        </w:rPr>
        <w:tab/>
      </w:r>
      <w:r w:rsidRPr="00E1061D">
        <w:rPr>
          <w:rFonts w:cstheme="minorHAnsi"/>
          <w:sz w:val="20"/>
          <w:szCs w:val="20"/>
        </w:rPr>
        <w:tab/>
      </w:r>
      <w:r w:rsidRPr="00E1061D">
        <w:rPr>
          <w:rFonts w:cstheme="minorHAnsi"/>
          <w:sz w:val="20"/>
          <w:szCs w:val="20"/>
        </w:rPr>
        <w:tab/>
      </w:r>
      <w:r w:rsidRPr="00E1061D">
        <w:rPr>
          <w:rFonts w:cstheme="minorHAnsi"/>
          <w:sz w:val="20"/>
          <w:szCs w:val="20"/>
        </w:rPr>
        <w:tab/>
      </w:r>
      <w:r w:rsidRPr="00E1061D">
        <w:rPr>
          <w:rFonts w:cstheme="minorHAnsi"/>
          <w:sz w:val="20"/>
          <w:szCs w:val="20"/>
        </w:rPr>
        <w:tab/>
      </w:r>
      <w:r w:rsidRPr="00E1061D">
        <w:rPr>
          <w:rFonts w:cstheme="minorHAnsi"/>
          <w:sz w:val="20"/>
          <w:szCs w:val="20"/>
        </w:rPr>
        <w:tab/>
      </w:r>
      <w:r w:rsidRPr="00E1061D">
        <w:rPr>
          <w:rFonts w:cstheme="minorHAnsi"/>
          <w:sz w:val="20"/>
          <w:szCs w:val="20"/>
        </w:rPr>
        <w:tab/>
      </w:r>
      <w:r w:rsidRPr="00E1061D">
        <w:rPr>
          <w:rFonts w:cstheme="minorHAnsi"/>
          <w:sz w:val="20"/>
          <w:szCs w:val="20"/>
        </w:rPr>
        <w:tab/>
        <w:t xml:space="preserve">Signature of Contractor </w:t>
      </w:r>
    </w:p>
    <w:p w:rsidR="005C2B68" w:rsidRDefault="005C2B68" w:rsidP="005C2B68">
      <w:pPr>
        <w:rPr>
          <w:rFonts w:cstheme="minorHAnsi"/>
          <w:sz w:val="20"/>
          <w:szCs w:val="20"/>
        </w:rPr>
      </w:pPr>
      <w:r w:rsidRPr="00E1061D">
        <w:rPr>
          <w:rFonts w:cstheme="minorHAnsi"/>
          <w:sz w:val="20"/>
          <w:szCs w:val="20"/>
        </w:rPr>
        <w:tab/>
        <w:t xml:space="preserve">        </w:t>
      </w:r>
      <w:r w:rsidRPr="00E1061D">
        <w:rPr>
          <w:rFonts w:cstheme="minorHAnsi"/>
          <w:sz w:val="20"/>
          <w:szCs w:val="20"/>
        </w:rPr>
        <w:tab/>
      </w:r>
      <w:r w:rsidRPr="00E1061D">
        <w:rPr>
          <w:rFonts w:cstheme="minorHAnsi"/>
          <w:sz w:val="20"/>
          <w:szCs w:val="20"/>
        </w:rPr>
        <w:tab/>
      </w:r>
      <w:r w:rsidRPr="00E1061D">
        <w:rPr>
          <w:rFonts w:cstheme="minorHAnsi"/>
          <w:sz w:val="20"/>
          <w:szCs w:val="20"/>
        </w:rPr>
        <w:tab/>
      </w:r>
      <w:r w:rsidRPr="00E1061D">
        <w:rPr>
          <w:rFonts w:cstheme="minorHAnsi"/>
          <w:sz w:val="20"/>
          <w:szCs w:val="20"/>
        </w:rPr>
        <w:tab/>
      </w:r>
      <w:r w:rsidRPr="00E1061D">
        <w:rPr>
          <w:rFonts w:cstheme="minorHAnsi"/>
          <w:sz w:val="20"/>
          <w:szCs w:val="20"/>
        </w:rPr>
        <w:tab/>
        <w:t xml:space="preserve">                                                   (Name &amp; Addres</w:t>
      </w:r>
      <w:r>
        <w:rPr>
          <w:rFonts w:cstheme="minorHAnsi"/>
          <w:sz w:val="20"/>
          <w:szCs w:val="20"/>
        </w:rPr>
        <w:t>s)</w:t>
      </w:r>
    </w:p>
    <w:p w:rsidR="000D7543" w:rsidRDefault="000D7543" w:rsidP="005C2B68">
      <w:pPr>
        <w:rPr>
          <w:rFonts w:cstheme="minorHAnsi"/>
          <w:sz w:val="20"/>
          <w:szCs w:val="20"/>
        </w:rPr>
      </w:pPr>
    </w:p>
    <w:p w:rsidR="005F01B4" w:rsidRDefault="005F01B4" w:rsidP="005F01B4">
      <w:pPr>
        <w:pStyle w:val="NoSpacing"/>
        <w:spacing w:line="276" w:lineRule="auto"/>
        <w:jc w:val="center"/>
        <w:rPr>
          <w:rFonts w:eastAsia="Tahoma" w:cstheme="minorHAnsi"/>
          <w:b/>
          <w:color w:val="000000"/>
          <w:sz w:val="24"/>
          <w:szCs w:val="24"/>
        </w:rPr>
      </w:pPr>
    </w:p>
    <w:p w:rsidR="005F01B4" w:rsidRDefault="005F01B4" w:rsidP="005F01B4">
      <w:pPr>
        <w:pStyle w:val="NoSpacing"/>
        <w:spacing w:line="276" w:lineRule="auto"/>
        <w:jc w:val="center"/>
        <w:rPr>
          <w:rFonts w:eastAsia="Tahoma" w:cstheme="minorHAnsi"/>
          <w:b/>
          <w:color w:val="000000"/>
          <w:sz w:val="24"/>
          <w:szCs w:val="24"/>
        </w:rPr>
      </w:pPr>
    </w:p>
    <w:p w:rsidR="005F01B4" w:rsidRPr="00607AA4" w:rsidRDefault="000D7543" w:rsidP="005F01B4">
      <w:pPr>
        <w:pStyle w:val="NoSpacing"/>
        <w:spacing w:line="276" w:lineRule="auto"/>
        <w:jc w:val="center"/>
        <w:rPr>
          <w:rFonts w:eastAsia="Tahoma"/>
          <w:b/>
          <w:bCs/>
          <w:sz w:val="24"/>
          <w:szCs w:val="24"/>
        </w:rPr>
      </w:pPr>
      <w:r w:rsidRPr="000D7543">
        <w:rPr>
          <w:rFonts w:eastAsia="Tahoma" w:cstheme="minorHAnsi"/>
          <w:b/>
          <w:color w:val="000000"/>
          <w:sz w:val="24"/>
          <w:szCs w:val="24"/>
        </w:rPr>
        <w:t xml:space="preserve">   </w:t>
      </w:r>
      <w:r w:rsidR="00324A09" w:rsidRPr="00324A09">
        <w:rPr>
          <w:rFonts w:ascii="Times New Roman" w:eastAsia="PMingLiU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57.15pt;margin-top:35.15pt;width:14.2pt;height:13.8pt;z-index:-251658752;mso-wrap-distance-left:0;mso-wrap-distance-right:0;mso-position-horizontal-relative:page;mso-position-vertical-relative:page" filled="f" stroked="f">
            <v:textbox style="mso-next-textbox:#_x0000_s1028" inset="0,0,0,0">
              <w:txbxContent>
                <w:p w:rsidR="00FC2750" w:rsidRDefault="00FC2750" w:rsidP="00FC2750">
                  <w:pPr>
                    <w:spacing w:before="31" w:line="230" w:lineRule="exact"/>
                    <w:textAlignment w:val="baseline"/>
                    <w:rPr>
                      <w:rFonts w:eastAsia="Times New Roman"/>
                      <w:color w:val="000000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5F01B4" w:rsidRPr="00586815">
        <w:rPr>
          <w:rFonts w:eastAsia="PMingLiU"/>
          <w:b/>
          <w:bCs/>
          <w:sz w:val="24"/>
          <w:szCs w:val="24"/>
        </w:rPr>
        <w:pict>
          <v:shape id="_x0000_s1030" type="#_x0000_t202" style="position:absolute;left:0;text-align:left;margin-left:557.15pt;margin-top:35.15pt;width:14.2pt;height:13.8pt;z-index:-251658240;mso-wrap-distance-left:0;mso-wrap-distance-right:0;mso-position-horizontal-relative:page;mso-position-vertical-relative:page" filled="f" stroked="f">
            <v:textbox style="mso-next-textbox:#_x0000_s1030" inset="0,0,0,0">
              <w:txbxContent>
                <w:p w:rsidR="005F01B4" w:rsidRDefault="005F01B4" w:rsidP="005F01B4">
                  <w:pPr>
                    <w:spacing w:before="31" w:line="230" w:lineRule="exact"/>
                    <w:textAlignment w:val="baseline"/>
                    <w:rPr>
                      <w:rFonts w:eastAsia="Times New Roman"/>
                      <w:color w:val="000000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5F01B4" w:rsidRPr="00607AA4">
        <w:rPr>
          <w:rFonts w:eastAsia="Tahoma"/>
          <w:b/>
          <w:bCs/>
          <w:sz w:val="24"/>
          <w:szCs w:val="24"/>
        </w:rPr>
        <w:t>Annexure-C</w:t>
      </w:r>
      <w:r w:rsidR="005F01B4" w:rsidRPr="00607AA4">
        <w:rPr>
          <w:rFonts w:eastAsia="Tahoma"/>
          <w:b/>
          <w:bCs/>
          <w:sz w:val="24"/>
          <w:szCs w:val="24"/>
        </w:rPr>
        <w:br/>
        <w:t>Form of Declaration</w:t>
      </w:r>
    </w:p>
    <w:p w:rsidR="005F01B4" w:rsidRPr="00607AA4" w:rsidRDefault="005F01B4" w:rsidP="005F01B4">
      <w:pPr>
        <w:pStyle w:val="NoSpacing"/>
        <w:spacing w:line="276" w:lineRule="auto"/>
        <w:jc w:val="center"/>
        <w:rPr>
          <w:rFonts w:eastAsia="Tahoma"/>
          <w:b/>
          <w:bCs/>
          <w:sz w:val="24"/>
          <w:szCs w:val="24"/>
        </w:rPr>
      </w:pPr>
      <w:r>
        <w:rPr>
          <w:rFonts w:eastAsia="Tahoma"/>
          <w:b/>
          <w:bCs/>
          <w:sz w:val="24"/>
          <w:szCs w:val="24"/>
        </w:rPr>
        <w:t>(F</w:t>
      </w:r>
      <w:r w:rsidRPr="00607AA4">
        <w:rPr>
          <w:rFonts w:eastAsia="Tahoma"/>
          <w:b/>
          <w:bCs/>
          <w:sz w:val="24"/>
          <w:szCs w:val="24"/>
        </w:rPr>
        <w:t xml:space="preserve">or </w:t>
      </w:r>
      <w:r>
        <w:rPr>
          <w:rFonts w:eastAsia="Tahoma"/>
          <w:b/>
          <w:bCs/>
          <w:sz w:val="24"/>
          <w:szCs w:val="24"/>
        </w:rPr>
        <w:t>R</w:t>
      </w:r>
      <w:r w:rsidRPr="00607AA4">
        <w:rPr>
          <w:rFonts w:eastAsia="Tahoma"/>
          <w:b/>
          <w:bCs/>
          <w:sz w:val="24"/>
          <w:szCs w:val="24"/>
        </w:rPr>
        <w:t xml:space="preserve">enewal of </w:t>
      </w:r>
      <w:r>
        <w:rPr>
          <w:rFonts w:eastAsia="Tahoma"/>
          <w:b/>
          <w:bCs/>
          <w:sz w:val="24"/>
          <w:szCs w:val="24"/>
        </w:rPr>
        <w:t>L</w:t>
      </w:r>
      <w:r w:rsidRPr="00607AA4">
        <w:rPr>
          <w:rFonts w:eastAsia="Tahoma"/>
          <w:b/>
          <w:bCs/>
          <w:sz w:val="24"/>
          <w:szCs w:val="24"/>
        </w:rPr>
        <w:t>icense)</w:t>
      </w:r>
      <w:r w:rsidRPr="00607AA4">
        <w:rPr>
          <w:rFonts w:eastAsia="Tahoma"/>
          <w:b/>
          <w:bCs/>
          <w:sz w:val="24"/>
          <w:szCs w:val="24"/>
        </w:rPr>
        <w:br/>
        <w:t>(For the Staff Employed)</w:t>
      </w:r>
    </w:p>
    <w:p w:rsidR="005F01B4" w:rsidRDefault="005F01B4" w:rsidP="005F01B4">
      <w:pPr>
        <w:tabs>
          <w:tab w:val="left" w:leader="hyphen" w:pos="2736"/>
          <w:tab w:val="left" w:pos="7920"/>
          <w:tab w:val="left" w:pos="9864"/>
        </w:tabs>
        <w:spacing w:before="100" w:beforeAutospacing="1" w:after="100" w:afterAutospacing="1" w:line="360" w:lineRule="auto"/>
        <w:ind w:left="288"/>
        <w:textAlignment w:val="baseline"/>
        <w:rPr>
          <w:rFonts w:eastAsia="Tahoma" w:cstheme="minorHAnsi"/>
          <w:color w:val="000000"/>
          <w:sz w:val="24"/>
          <w:szCs w:val="24"/>
        </w:rPr>
      </w:pPr>
      <w:r w:rsidRPr="00234996">
        <w:rPr>
          <w:rFonts w:eastAsia="Tahoma" w:cstheme="minorHAnsi"/>
          <w:color w:val="000000"/>
          <w:sz w:val="24"/>
          <w:szCs w:val="24"/>
        </w:rPr>
        <w:t xml:space="preserve">           I_________________________</w:t>
      </w:r>
      <w:proofErr w:type="gramStart"/>
      <w:r w:rsidRPr="00234996">
        <w:rPr>
          <w:rFonts w:eastAsia="Tahoma" w:cstheme="minorHAnsi"/>
          <w:color w:val="000000"/>
          <w:sz w:val="24"/>
          <w:szCs w:val="24"/>
        </w:rPr>
        <w:t xml:space="preserve">_ </w:t>
      </w:r>
      <w:r>
        <w:rPr>
          <w:rFonts w:eastAsia="Tahoma" w:cstheme="minorHAnsi"/>
          <w:color w:val="000000"/>
          <w:sz w:val="24"/>
          <w:szCs w:val="24"/>
        </w:rPr>
        <w:t xml:space="preserve"> S</w:t>
      </w:r>
      <w:proofErr w:type="gramEnd"/>
      <w:r>
        <w:rPr>
          <w:rFonts w:eastAsia="Tahoma" w:cstheme="minorHAnsi"/>
          <w:color w:val="000000"/>
          <w:sz w:val="24"/>
          <w:szCs w:val="24"/>
        </w:rPr>
        <w:t xml:space="preserve">/o ________________________________ Electrical Supervisor/Wireman Permit No. ES/WM________________      </w:t>
      </w:r>
      <w:r w:rsidRPr="00234996">
        <w:rPr>
          <w:rFonts w:eastAsia="Tahoma" w:cstheme="minorHAnsi"/>
          <w:color w:val="000000"/>
          <w:sz w:val="24"/>
          <w:szCs w:val="24"/>
        </w:rPr>
        <w:t>Full Address</w:t>
      </w:r>
      <w:r>
        <w:rPr>
          <w:rFonts w:eastAsia="Tahoma" w:cstheme="minorHAnsi"/>
          <w:color w:val="000000"/>
          <w:sz w:val="24"/>
          <w:szCs w:val="24"/>
        </w:rPr>
        <w:t>______________ ______________________________</w:t>
      </w:r>
      <w:r w:rsidRPr="00234996">
        <w:rPr>
          <w:rFonts w:eastAsia="Tahoma" w:cstheme="minorHAnsi"/>
          <w:color w:val="000000"/>
          <w:sz w:val="24"/>
          <w:szCs w:val="24"/>
        </w:rPr>
        <w:t xml:space="preserve"> __________________________________</w:t>
      </w:r>
      <w:r>
        <w:rPr>
          <w:rFonts w:eastAsia="Tahoma" w:cstheme="minorHAnsi"/>
          <w:color w:val="000000"/>
          <w:sz w:val="24"/>
          <w:szCs w:val="24"/>
        </w:rPr>
        <w:t xml:space="preserve"> is presently working as a regular employee </w:t>
      </w:r>
      <w:r w:rsidRPr="00234996">
        <w:rPr>
          <w:rFonts w:eastAsia="Tahoma" w:cstheme="minorHAnsi"/>
          <w:color w:val="000000"/>
          <w:spacing w:val="-1"/>
          <w:sz w:val="24"/>
          <w:szCs w:val="24"/>
        </w:rPr>
        <w:t>u</w:t>
      </w:r>
      <w:r w:rsidRPr="00234996">
        <w:rPr>
          <w:rFonts w:eastAsia="Tahoma" w:cstheme="minorHAnsi"/>
          <w:color w:val="000000"/>
          <w:sz w:val="24"/>
          <w:szCs w:val="24"/>
        </w:rPr>
        <w:t xml:space="preserve">nder_______________________________________________ </w:t>
      </w:r>
      <w:r>
        <w:rPr>
          <w:rFonts w:eastAsia="Tahoma" w:cstheme="minorHAnsi"/>
          <w:color w:val="000000"/>
          <w:sz w:val="24"/>
          <w:szCs w:val="24"/>
        </w:rPr>
        <w:t>License No. _________ full address _________________________________________________________________ since ________________</w:t>
      </w:r>
    </w:p>
    <w:p w:rsidR="005F01B4" w:rsidRPr="00D6211C" w:rsidRDefault="005F01B4" w:rsidP="005F01B4">
      <w:pPr>
        <w:spacing w:before="548" w:line="254" w:lineRule="exact"/>
        <w:ind w:left="288"/>
        <w:textAlignment w:val="baseline"/>
        <w:rPr>
          <w:rFonts w:eastAsia="Tahoma" w:cstheme="minorHAnsi"/>
          <w:color w:val="000000"/>
          <w:spacing w:val="-1"/>
          <w:sz w:val="24"/>
          <w:szCs w:val="24"/>
        </w:rPr>
      </w:pPr>
      <w:r>
        <w:rPr>
          <w:rFonts w:eastAsia="Tahoma" w:cstheme="minorHAnsi"/>
          <w:color w:val="000000"/>
          <w:spacing w:val="-1"/>
          <w:sz w:val="24"/>
          <w:szCs w:val="24"/>
        </w:rPr>
        <w:t xml:space="preserve">2     </w:t>
      </w:r>
      <w:r w:rsidRPr="00D6211C">
        <w:rPr>
          <w:rFonts w:eastAsia="Tahoma" w:cstheme="minorHAnsi"/>
          <w:color w:val="000000"/>
          <w:sz w:val="24"/>
          <w:szCs w:val="24"/>
        </w:rPr>
        <w:t>That in the event of leaving the services of the written consent given to above person, I undertake to inform to Electrical Contractor with the copy to the Chief Electrical Inspector to Government of Himachal Pradesh. In case of default, I shall be responsible for consequences and of Government action.</w:t>
      </w:r>
    </w:p>
    <w:p w:rsidR="005F01B4" w:rsidRPr="00234996" w:rsidRDefault="005F01B4" w:rsidP="005F01B4">
      <w:pPr>
        <w:spacing w:before="211" w:line="389" w:lineRule="exact"/>
        <w:ind w:left="360" w:right="144" w:hanging="288"/>
        <w:jc w:val="both"/>
        <w:textAlignment w:val="baseline"/>
        <w:rPr>
          <w:rFonts w:eastAsia="Tahoma" w:cstheme="minorHAnsi"/>
          <w:color w:val="000000"/>
          <w:sz w:val="24"/>
          <w:szCs w:val="24"/>
        </w:rPr>
      </w:pPr>
      <w:r>
        <w:rPr>
          <w:rFonts w:eastAsia="Tahoma" w:cstheme="minorHAnsi"/>
          <w:color w:val="000000"/>
          <w:sz w:val="24"/>
          <w:szCs w:val="24"/>
        </w:rPr>
        <w:t xml:space="preserve">   3</w:t>
      </w:r>
      <w:r w:rsidRPr="00234996">
        <w:rPr>
          <w:rFonts w:eastAsia="Tahoma" w:cstheme="minorHAnsi"/>
          <w:color w:val="000000"/>
          <w:sz w:val="24"/>
          <w:szCs w:val="24"/>
        </w:rPr>
        <w:t xml:space="preserve"> </w:t>
      </w:r>
      <w:r>
        <w:rPr>
          <w:rFonts w:eastAsia="Tahoma" w:cstheme="minorHAnsi"/>
          <w:color w:val="000000"/>
          <w:sz w:val="24"/>
          <w:szCs w:val="24"/>
        </w:rPr>
        <w:t xml:space="preserve">   </w:t>
      </w:r>
      <w:r w:rsidRPr="00234996">
        <w:rPr>
          <w:rFonts w:eastAsia="Tahoma" w:cstheme="minorHAnsi"/>
          <w:color w:val="000000"/>
          <w:sz w:val="24"/>
          <w:szCs w:val="24"/>
        </w:rPr>
        <w:t>I also hereby affirm that I shall abide by the provisions of the Electricity Act and Regulations as well as of the State Licensing Board Himachal Pradesh Rules and with all circulars/instructions which are issued by the State Licensing Board and the Electrical Inspectorate in all respects.</w:t>
      </w:r>
    </w:p>
    <w:p w:rsidR="005F01B4" w:rsidRPr="00234996" w:rsidRDefault="005F01B4" w:rsidP="005F01B4">
      <w:pPr>
        <w:spacing w:before="159" w:line="251" w:lineRule="exact"/>
        <w:ind w:left="288"/>
        <w:textAlignment w:val="baseline"/>
        <w:rPr>
          <w:rFonts w:eastAsia="Tahoma" w:cstheme="minorHAnsi"/>
          <w:color w:val="000000"/>
          <w:spacing w:val="-4"/>
          <w:sz w:val="24"/>
          <w:szCs w:val="24"/>
        </w:rPr>
      </w:pPr>
      <w:r w:rsidRPr="00234996">
        <w:rPr>
          <w:rFonts w:eastAsia="Tahoma" w:cstheme="minorHAnsi"/>
          <w:color w:val="000000"/>
          <w:spacing w:val="-4"/>
          <w:sz w:val="24"/>
          <w:szCs w:val="24"/>
        </w:rPr>
        <w:t>Place:</w:t>
      </w:r>
    </w:p>
    <w:p w:rsidR="005F01B4" w:rsidRDefault="005F01B4" w:rsidP="005F01B4">
      <w:pPr>
        <w:spacing w:before="142" w:line="251" w:lineRule="exact"/>
        <w:ind w:left="288"/>
        <w:textAlignment w:val="baseline"/>
        <w:rPr>
          <w:rFonts w:eastAsia="Tahoma" w:cstheme="minorHAnsi"/>
          <w:color w:val="000000"/>
          <w:spacing w:val="-5"/>
          <w:sz w:val="24"/>
          <w:szCs w:val="24"/>
        </w:rPr>
      </w:pPr>
      <w:r w:rsidRPr="00234996">
        <w:rPr>
          <w:rFonts w:eastAsia="Tahoma" w:cstheme="minorHAnsi"/>
          <w:color w:val="000000"/>
          <w:spacing w:val="-5"/>
          <w:sz w:val="24"/>
          <w:szCs w:val="24"/>
        </w:rPr>
        <w:t>Date:</w:t>
      </w:r>
    </w:p>
    <w:p w:rsidR="005F01B4" w:rsidRPr="00234996" w:rsidRDefault="005F01B4" w:rsidP="005F01B4">
      <w:pPr>
        <w:spacing w:before="142" w:line="251" w:lineRule="exact"/>
        <w:ind w:left="288"/>
        <w:textAlignment w:val="baseline"/>
        <w:rPr>
          <w:rFonts w:eastAsia="Tahoma" w:cstheme="minorHAnsi"/>
          <w:color w:val="000000"/>
          <w:spacing w:val="-5"/>
          <w:sz w:val="24"/>
          <w:szCs w:val="24"/>
        </w:rPr>
      </w:pPr>
      <w:proofErr w:type="gramStart"/>
      <w:r>
        <w:rPr>
          <w:rFonts w:eastAsia="Tahoma" w:cstheme="minorHAnsi"/>
          <w:color w:val="000000"/>
          <w:spacing w:val="-5"/>
          <w:sz w:val="24"/>
          <w:szCs w:val="24"/>
        </w:rPr>
        <w:t>Mobile No.</w:t>
      </w:r>
      <w:proofErr w:type="gramEnd"/>
      <w:r>
        <w:rPr>
          <w:rFonts w:eastAsia="Tahoma" w:cstheme="minorHAnsi"/>
          <w:color w:val="000000"/>
          <w:spacing w:val="-5"/>
          <w:sz w:val="24"/>
          <w:szCs w:val="24"/>
        </w:rPr>
        <w:t xml:space="preserve"> </w:t>
      </w:r>
    </w:p>
    <w:p w:rsidR="005F01B4" w:rsidRDefault="005F01B4" w:rsidP="005F01B4">
      <w:pPr>
        <w:spacing w:after="359" w:line="371" w:lineRule="exact"/>
        <w:ind w:left="6912"/>
        <w:textAlignment w:val="baseline"/>
        <w:rPr>
          <w:rFonts w:eastAsia="Tahoma" w:cstheme="minorHAnsi"/>
          <w:color w:val="000000"/>
          <w:sz w:val="24"/>
          <w:szCs w:val="24"/>
        </w:rPr>
      </w:pPr>
      <w:proofErr w:type="gramStart"/>
      <w:r w:rsidRPr="00234996">
        <w:rPr>
          <w:rFonts w:eastAsia="Tahoma" w:cstheme="minorHAnsi"/>
          <w:color w:val="000000"/>
          <w:sz w:val="24"/>
          <w:szCs w:val="24"/>
        </w:rPr>
        <w:t>Name and Signature of</w:t>
      </w:r>
      <w:r>
        <w:rPr>
          <w:rFonts w:eastAsia="Tahoma" w:cstheme="minorHAnsi"/>
          <w:color w:val="000000"/>
          <w:sz w:val="24"/>
          <w:szCs w:val="24"/>
        </w:rPr>
        <w:t xml:space="preserve"> Supervisor / Wire</w:t>
      </w:r>
      <w:r w:rsidRPr="00234996">
        <w:rPr>
          <w:rFonts w:eastAsia="Tahoma" w:cstheme="minorHAnsi"/>
          <w:color w:val="000000"/>
          <w:sz w:val="24"/>
          <w:szCs w:val="24"/>
        </w:rPr>
        <w:t>man.</w:t>
      </w:r>
      <w:proofErr w:type="gramEnd"/>
    </w:p>
    <w:p w:rsidR="00FC2750" w:rsidRDefault="00FC2750" w:rsidP="005F01B4">
      <w:pPr>
        <w:spacing w:line="385" w:lineRule="exact"/>
        <w:jc w:val="center"/>
        <w:textAlignment w:val="baseline"/>
        <w:rPr>
          <w:rFonts w:eastAsia="Tahoma" w:cstheme="minorHAnsi"/>
          <w:b/>
          <w:color w:val="000000"/>
          <w:sz w:val="24"/>
          <w:szCs w:val="24"/>
        </w:rPr>
      </w:pPr>
    </w:p>
    <w:p w:rsidR="005F01B4" w:rsidRDefault="005F01B4" w:rsidP="005F01B4">
      <w:pPr>
        <w:spacing w:line="385" w:lineRule="exact"/>
        <w:jc w:val="center"/>
        <w:textAlignment w:val="baseline"/>
        <w:rPr>
          <w:rFonts w:eastAsia="Tahoma" w:cstheme="minorHAnsi"/>
          <w:b/>
          <w:color w:val="000000"/>
          <w:sz w:val="24"/>
          <w:szCs w:val="24"/>
        </w:rPr>
      </w:pPr>
    </w:p>
    <w:p w:rsidR="005F01B4" w:rsidRDefault="005F01B4" w:rsidP="005F01B4">
      <w:pPr>
        <w:spacing w:line="385" w:lineRule="exact"/>
        <w:jc w:val="center"/>
        <w:textAlignment w:val="baseline"/>
        <w:rPr>
          <w:rFonts w:eastAsia="Tahoma" w:cstheme="minorHAnsi"/>
          <w:b/>
          <w:color w:val="000000"/>
          <w:sz w:val="24"/>
          <w:szCs w:val="24"/>
        </w:rPr>
      </w:pPr>
    </w:p>
    <w:p w:rsidR="005F01B4" w:rsidRDefault="005F01B4" w:rsidP="005F01B4">
      <w:pPr>
        <w:spacing w:line="385" w:lineRule="exact"/>
        <w:jc w:val="center"/>
        <w:textAlignment w:val="baseline"/>
        <w:rPr>
          <w:rFonts w:eastAsia="Tahoma" w:cstheme="minorHAnsi"/>
          <w:b/>
          <w:color w:val="000000"/>
          <w:sz w:val="24"/>
          <w:szCs w:val="24"/>
        </w:rPr>
      </w:pPr>
    </w:p>
    <w:p w:rsidR="005F01B4" w:rsidRDefault="005F01B4" w:rsidP="005F01B4">
      <w:pPr>
        <w:spacing w:line="385" w:lineRule="exact"/>
        <w:jc w:val="center"/>
        <w:textAlignment w:val="baseline"/>
        <w:rPr>
          <w:rFonts w:eastAsia="Tahoma" w:cstheme="minorHAnsi"/>
          <w:b/>
          <w:color w:val="000000"/>
          <w:sz w:val="24"/>
          <w:szCs w:val="24"/>
        </w:rPr>
      </w:pPr>
    </w:p>
    <w:p w:rsidR="005F01B4" w:rsidRDefault="005F01B4" w:rsidP="005F01B4">
      <w:pPr>
        <w:spacing w:line="385" w:lineRule="exact"/>
        <w:jc w:val="center"/>
        <w:textAlignment w:val="baseline"/>
        <w:rPr>
          <w:rFonts w:eastAsia="Tahoma" w:cstheme="minorHAnsi"/>
          <w:b/>
          <w:color w:val="000000"/>
          <w:sz w:val="24"/>
          <w:szCs w:val="24"/>
        </w:rPr>
      </w:pPr>
    </w:p>
    <w:p w:rsidR="00FC2750" w:rsidRDefault="00FC2750" w:rsidP="000D7543">
      <w:pPr>
        <w:spacing w:after="22" w:line="360" w:lineRule="auto"/>
        <w:ind w:left="720" w:right="3168"/>
        <w:contextualSpacing/>
        <w:jc w:val="center"/>
        <w:textAlignment w:val="baseline"/>
        <w:rPr>
          <w:rFonts w:eastAsia="Tahoma" w:cstheme="minorHAnsi"/>
          <w:b/>
          <w:color w:val="000000"/>
          <w:sz w:val="24"/>
          <w:szCs w:val="24"/>
        </w:rPr>
      </w:pPr>
    </w:p>
    <w:p w:rsidR="00FC2750" w:rsidRDefault="00FC2750" w:rsidP="000D7543">
      <w:pPr>
        <w:spacing w:after="22" w:line="360" w:lineRule="auto"/>
        <w:ind w:left="720" w:right="3168"/>
        <w:contextualSpacing/>
        <w:jc w:val="center"/>
        <w:textAlignment w:val="baseline"/>
        <w:rPr>
          <w:rFonts w:eastAsia="Tahoma" w:cstheme="minorHAnsi"/>
          <w:b/>
          <w:color w:val="000000"/>
          <w:sz w:val="24"/>
          <w:szCs w:val="24"/>
        </w:rPr>
      </w:pPr>
    </w:p>
    <w:p w:rsidR="00FC2750" w:rsidRDefault="00FC2750" w:rsidP="000D7543">
      <w:pPr>
        <w:spacing w:after="22" w:line="360" w:lineRule="auto"/>
        <w:ind w:left="720" w:right="3168"/>
        <w:contextualSpacing/>
        <w:jc w:val="center"/>
        <w:textAlignment w:val="baseline"/>
        <w:rPr>
          <w:rFonts w:eastAsia="Tahoma" w:cstheme="minorHAnsi"/>
          <w:b/>
          <w:color w:val="000000"/>
          <w:sz w:val="24"/>
          <w:szCs w:val="24"/>
        </w:rPr>
      </w:pPr>
    </w:p>
    <w:p w:rsidR="00FC2750" w:rsidRDefault="00FC2750" w:rsidP="000D7543">
      <w:pPr>
        <w:spacing w:after="22" w:line="360" w:lineRule="auto"/>
        <w:ind w:left="720" w:right="3168"/>
        <w:contextualSpacing/>
        <w:jc w:val="center"/>
        <w:textAlignment w:val="baseline"/>
        <w:rPr>
          <w:rFonts w:eastAsia="Tahoma" w:cstheme="minorHAnsi"/>
          <w:b/>
          <w:color w:val="000000"/>
          <w:sz w:val="24"/>
          <w:szCs w:val="24"/>
        </w:rPr>
      </w:pPr>
    </w:p>
    <w:p w:rsidR="00FC2750" w:rsidRDefault="000D7543" w:rsidP="000D7543">
      <w:pPr>
        <w:spacing w:after="22" w:line="360" w:lineRule="auto"/>
        <w:ind w:left="720" w:right="3168"/>
        <w:contextualSpacing/>
        <w:jc w:val="center"/>
        <w:textAlignment w:val="baseline"/>
        <w:rPr>
          <w:rFonts w:eastAsia="Tahoma" w:cstheme="minorHAnsi"/>
          <w:b/>
          <w:color w:val="000000"/>
          <w:sz w:val="24"/>
          <w:szCs w:val="24"/>
        </w:rPr>
      </w:pPr>
      <w:r w:rsidRPr="000D7543">
        <w:rPr>
          <w:rFonts w:eastAsia="Tahoma" w:cstheme="minorHAnsi"/>
          <w:b/>
          <w:color w:val="000000"/>
          <w:sz w:val="24"/>
          <w:szCs w:val="24"/>
        </w:rPr>
        <w:t xml:space="preserve">                                   </w:t>
      </w:r>
    </w:p>
    <w:p w:rsidR="000D7543" w:rsidRPr="000D7543" w:rsidRDefault="000D7543" w:rsidP="000D7543">
      <w:pPr>
        <w:spacing w:after="22" w:line="360" w:lineRule="auto"/>
        <w:ind w:left="720" w:right="3168"/>
        <w:contextualSpacing/>
        <w:jc w:val="center"/>
        <w:textAlignment w:val="baseline"/>
        <w:rPr>
          <w:rFonts w:eastAsia="Tahoma" w:cstheme="minorHAnsi"/>
          <w:b/>
          <w:color w:val="000000"/>
          <w:sz w:val="24"/>
          <w:szCs w:val="24"/>
          <w:u w:val="single"/>
        </w:rPr>
      </w:pPr>
      <w:r w:rsidRPr="000D7543">
        <w:rPr>
          <w:rFonts w:eastAsia="Tahoma" w:cstheme="minorHAnsi"/>
          <w:b/>
          <w:color w:val="000000"/>
          <w:sz w:val="24"/>
          <w:szCs w:val="24"/>
        </w:rPr>
        <w:t xml:space="preserve">   </w:t>
      </w:r>
      <w:r w:rsidRPr="000D7543">
        <w:rPr>
          <w:rFonts w:eastAsia="Tahoma" w:cstheme="minorHAnsi"/>
          <w:b/>
          <w:color w:val="000000"/>
          <w:sz w:val="24"/>
          <w:szCs w:val="24"/>
          <w:u w:val="single"/>
        </w:rPr>
        <w:t>CONDITIONS</w:t>
      </w:r>
    </w:p>
    <w:p w:rsidR="000D7543" w:rsidRPr="000D7543" w:rsidRDefault="000D7543" w:rsidP="000D7543">
      <w:pPr>
        <w:spacing w:after="22" w:line="360" w:lineRule="auto"/>
        <w:contextualSpacing/>
        <w:jc w:val="both"/>
        <w:textAlignment w:val="baseline"/>
        <w:rPr>
          <w:rFonts w:eastAsia="Tahoma" w:cstheme="minorHAnsi"/>
          <w:b/>
          <w:color w:val="000000"/>
          <w:sz w:val="24"/>
          <w:szCs w:val="24"/>
        </w:rPr>
      </w:pPr>
      <w:r w:rsidRPr="000D7543">
        <w:rPr>
          <w:rFonts w:eastAsia="Tahoma" w:cstheme="minorHAnsi"/>
          <w:b/>
          <w:color w:val="000000"/>
          <w:sz w:val="24"/>
          <w:szCs w:val="24"/>
        </w:rPr>
        <w:t>Read conditions carefully before submitting the application form for renewal:</w:t>
      </w:r>
    </w:p>
    <w:p w:rsidR="000D7543" w:rsidRPr="000D7543" w:rsidRDefault="000D7543" w:rsidP="000D7543">
      <w:pPr>
        <w:numPr>
          <w:ilvl w:val="0"/>
          <w:numId w:val="1"/>
        </w:numPr>
        <w:spacing w:after="22" w:line="360" w:lineRule="auto"/>
        <w:ind w:left="1440"/>
        <w:contextualSpacing/>
        <w:jc w:val="both"/>
        <w:textAlignment w:val="baseline"/>
        <w:rPr>
          <w:rFonts w:asciiTheme="majorHAnsi" w:eastAsia="Tahoma" w:hAnsiTheme="majorHAnsi" w:cstheme="minorHAnsi"/>
          <w:b/>
          <w:color w:val="000000"/>
          <w:sz w:val="24"/>
          <w:szCs w:val="24"/>
          <w:lang w:bidi="en-US"/>
        </w:rPr>
      </w:pPr>
      <w:r w:rsidRPr="000D7543">
        <w:rPr>
          <w:rFonts w:asciiTheme="majorHAnsi" w:eastAsia="Tahoma" w:hAnsiTheme="majorHAnsi" w:cstheme="minorHAnsi"/>
          <w:b/>
          <w:color w:val="000000"/>
          <w:sz w:val="24"/>
          <w:szCs w:val="24"/>
          <w:lang w:bidi="en-US"/>
        </w:rPr>
        <w:t xml:space="preserve">Instruments to be got checked /tested in office of Chief Electrical Inspector, </w:t>
      </w:r>
      <w:proofErr w:type="spellStart"/>
      <w:r w:rsidRPr="000D7543">
        <w:rPr>
          <w:rFonts w:asciiTheme="majorHAnsi" w:eastAsia="Tahoma" w:hAnsiTheme="majorHAnsi" w:cstheme="minorHAnsi"/>
          <w:b/>
          <w:color w:val="000000"/>
          <w:sz w:val="24"/>
          <w:szCs w:val="24"/>
          <w:lang w:bidi="en-US"/>
        </w:rPr>
        <w:t>Shimla</w:t>
      </w:r>
      <w:proofErr w:type="spellEnd"/>
      <w:r w:rsidRPr="000D7543">
        <w:rPr>
          <w:rFonts w:asciiTheme="majorHAnsi" w:eastAsia="Tahoma" w:hAnsiTheme="majorHAnsi" w:cstheme="minorHAnsi"/>
          <w:b/>
          <w:color w:val="000000"/>
          <w:sz w:val="24"/>
          <w:szCs w:val="24"/>
          <w:lang w:bidi="en-US"/>
        </w:rPr>
        <w:t xml:space="preserve"> (HP).</w:t>
      </w:r>
    </w:p>
    <w:p w:rsidR="000D7543" w:rsidRPr="000D7543" w:rsidRDefault="000D7543" w:rsidP="000D7543">
      <w:pPr>
        <w:numPr>
          <w:ilvl w:val="0"/>
          <w:numId w:val="1"/>
        </w:numPr>
        <w:spacing w:after="22" w:line="360" w:lineRule="auto"/>
        <w:ind w:left="1440"/>
        <w:contextualSpacing/>
        <w:jc w:val="both"/>
        <w:textAlignment w:val="baseline"/>
        <w:rPr>
          <w:rFonts w:asciiTheme="majorHAnsi" w:eastAsia="Tahoma" w:hAnsiTheme="majorHAnsi" w:cstheme="minorHAnsi"/>
          <w:b/>
          <w:color w:val="000000"/>
          <w:sz w:val="24"/>
          <w:szCs w:val="24"/>
          <w:lang w:bidi="en-US"/>
        </w:rPr>
      </w:pPr>
      <w:r w:rsidRPr="000D7543">
        <w:rPr>
          <w:rFonts w:asciiTheme="majorHAnsi" w:eastAsia="Tahoma" w:hAnsiTheme="majorHAnsi" w:cstheme="minorHAnsi"/>
          <w:b/>
          <w:color w:val="000000"/>
          <w:sz w:val="24"/>
          <w:szCs w:val="24"/>
          <w:lang w:bidi="en-US"/>
        </w:rPr>
        <w:t>All the books / library  required at the time of  grant of license to be checked / verified at the time of renewal.</w:t>
      </w:r>
    </w:p>
    <w:p w:rsidR="000D7543" w:rsidRPr="000D7543" w:rsidRDefault="000D7543" w:rsidP="000D7543">
      <w:pPr>
        <w:numPr>
          <w:ilvl w:val="0"/>
          <w:numId w:val="1"/>
        </w:numPr>
        <w:spacing w:after="22" w:line="360" w:lineRule="auto"/>
        <w:ind w:left="1440"/>
        <w:contextualSpacing/>
        <w:jc w:val="both"/>
        <w:textAlignment w:val="baseline"/>
        <w:rPr>
          <w:rFonts w:asciiTheme="majorHAnsi" w:eastAsia="Tahoma" w:hAnsiTheme="majorHAnsi" w:cstheme="minorHAnsi"/>
          <w:b/>
          <w:color w:val="000000"/>
          <w:sz w:val="24"/>
          <w:szCs w:val="24"/>
          <w:lang w:bidi="en-US"/>
        </w:rPr>
      </w:pPr>
      <w:r w:rsidRPr="000D7543">
        <w:rPr>
          <w:rFonts w:asciiTheme="majorHAnsi" w:eastAsia="Tahoma" w:hAnsiTheme="majorHAnsi" w:cstheme="minorHAnsi"/>
          <w:b/>
          <w:color w:val="000000"/>
          <w:sz w:val="24"/>
          <w:szCs w:val="24"/>
          <w:lang w:bidi="en-US"/>
        </w:rPr>
        <w:t>Copy of GST number be produced at the time of renewal.</w:t>
      </w:r>
    </w:p>
    <w:p w:rsidR="000D7543" w:rsidRPr="000D7543" w:rsidRDefault="000D7543" w:rsidP="000D7543">
      <w:pPr>
        <w:numPr>
          <w:ilvl w:val="0"/>
          <w:numId w:val="1"/>
        </w:numPr>
        <w:spacing w:after="22" w:line="360" w:lineRule="auto"/>
        <w:ind w:left="1440"/>
        <w:contextualSpacing/>
        <w:jc w:val="both"/>
        <w:textAlignment w:val="baseline"/>
        <w:rPr>
          <w:rFonts w:asciiTheme="majorHAnsi" w:eastAsia="Tahoma" w:hAnsiTheme="majorHAnsi" w:cstheme="minorHAnsi"/>
          <w:b/>
          <w:color w:val="000000"/>
          <w:sz w:val="24"/>
          <w:szCs w:val="24"/>
          <w:lang w:bidi="en-US"/>
        </w:rPr>
      </w:pPr>
      <w:r w:rsidRPr="000D7543">
        <w:rPr>
          <w:rFonts w:asciiTheme="majorHAnsi" w:eastAsia="Tahoma" w:hAnsiTheme="majorHAnsi" w:cstheme="minorHAnsi"/>
          <w:b/>
          <w:color w:val="000000"/>
          <w:sz w:val="24"/>
          <w:szCs w:val="24"/>
          <w:lang w:bidi="en-US"/>
        </w:rPr>
        <w:t>List of works carried out during the previous period of grant/renewal be attached. If works belong to Govt./Semi-</w:t>
      </w:r>
      <w:proofErr w:type="spellStart"/>
      <w:r w:rsidRPr="000D7543">
        <w:rPr>
          <w:rFonts w:asciiTheme="majorHAnsi" w:eastAsia="Tahoma" w:hAnsiTheme="majorHAnsi" w:cstheme="minorHAnsi"/>
          <w:b/>
          <w:color w:val="000000"/>
          <w:sz w:val="24"/>
          <w:szCs w:val="24"/>
          <w:lang w:bidi="en-US"/>
        </w:rPr>
        <w:t>Govt</w:t>
      </w:r>
      <w:proofErr w:type="spellEnd"/>
      <w:r w:rsidRPr="000D7543">
        <w:rPr>
          <w:rFonts w:asciiTheme="majorHAnsi" w:eastAsia="Tahoma" w:hAnsiTheme="majorHAnsi" w:cstheme="minorHAnsi"/>
          <w:b/>
          <w:color w:val="000000"/>
          <w:sz w:val="24"/>
          <w:szCs w:val="24"/>
          <w:lang w:bidi="en-US"/>
        </w:rPr>
        <w:t>/other Government organizations, copy of work awards be enclosed.</w:t>
      </w:r>
    </w:p>
    <w:p w:rsidR="000D7543" w:rsidRPr="000D7543" w:rsidRDefault="000D7543" w:rsidP="000D7543">
      <w:pPr>
        <w:numPr>
          <w:ilvl w:val="0"/>
          <w:numId w:val="1"/>
        </w:numPr>
        <w:spacing w:after="22" w:line="360" w:lineRule="auto"/>
        <w:ind w:left="1440"/>
        <w:contextualSpacing/>
        <w:jc w:val="both"/>
        <w:textAlignment w:val="baseline"/>
        <w:rPr>
          <w:rFonts w:asciiTheme="majorHAnsi" w:eastAsia="Tahoma" w:hAnsiTheme="majorHAnsi" w:cstheme="minorHAnsi"/>
          <w:b/>
          <w:color w:val="000000"/>
          <w:sz w:val="24"/>
          <w:szCs w:val="24"/>
          <w:lang w:bidi="en-US"/>
        </w:rPr>
      </w:pPr>
      <w:r w:rsidRPr="000D7543">
        <w:rPr>
          <w:rFonts w:asciiTheme="majorHAnsi" w:eastAsia="Tahoma" w:hAnsiTheme="majorHAnsi" w:cstheme="minorHAnsi"/>
          <w:b/>
          <w:color w:val="000000"/>
          <w:sz w:val="24"/>
          <w:szCs w:val="24"/>
          <w:lang w:bidi="en-US"/>
        </w:rPr>
        <w:t>Fresh undertakings in respect of the staff employed to enclosed.</w:t>
      </w:r>
    </w:p>
    <w:p w:rsidR="000D7543" w:rsidRPr="000D7543" w:rsidRDefault="000D7543" w:rsidP="000D7543">
      <w:pPr>
        <w:numPr>
          <w:ilvl w:val="0"/>
          <w:numId w:val="1"/>
        </w:numPr>
        <w:spacing w:after="22" w:line="360" w:lineRule="auto"/>
        <w:ind w:left="1440"/>
        <w:contextualSpacing/>
        <w:jc w:val="both"/>
        <w:textAlignment w:val="baseline"/>
        <w:rPr>
          <w:rFonts w:asciiTheme="majorHAnsi" w:eastAsia="Tahoma" w:hAnsiTheme="majorHAnsi" w:cstheme="minorHAnsi"/>
          <w:b/>
          <w:color w:val="000000"/>
          <w:sz w:val="24"/>
          <w:szCs w:val="24"/>
          <w:lang w:bidi="en-US"/>
        </w:rPr>
      </w:pPr>
      <w:r w:rsidRPr="000D7543">
        <w:rPr>
          <w:rFonts w:asciiTheme="majorHAnsi" w:eastAsia="Tahoma" w:hAnsiTheme="majorHAnsi" w:cstheme="minorHAnsi"/>
          <w:b/>
          <w:color w:val="000000"/>
          <w:sz w:val="24"/>
          <w:szCs w:val="24"/>
          <w:lang w:bidi="en-US"/>
        </w:rPr>
        <w:t>All the photo copies of the documents enclosed must be self attested or original shown in this office.</w:t>
      </w:r>
    </w:p>
    <w:p w:rsidR="000D7543" w:rsidRPr="000D7543" w:rsidRDefault="000D7543" w:rsidP="000D7543">
      <w:pPr>
        <w:numPr>
          <w:ilvl w:val="0"/>
          <w:numId w:val="1"/>
        </w:numPr>
        <w:spacing w:after="22" w:line="360" w:lineRule="auto"/>
        <w:ind w:left="1440"/>
        <w:contextualSpacing/>
        <w:jc w:val="both"/>
        <w:textAlignment w:val="baseline"/>
        <w:rPr>
          <w:rFonts w:asciiTheme="majorHAnsi" w:eastAsia="Tahoma" w:hAnsiTheme="majorHAnsi" w:cstheme="minorHAnsi"/>
          <w:b/>
          <w:color w:val="000000"/>
          <w:sz w:val="24"/>
          <w:szCs w:val="24"/>
          <w:lang w:bidi="en-US"/>
        </w:rPr>
      </w:pPr>
      <w:r w:rsidRPr="000D7543">
        <w:rPr>
          <w:rFonts w:asciiTheme="majorHAnsi" w:eastAsia="Tahoma" w:hAnsiTheme="majorHAnsi" w:cstheme="minorHAnsi"/>
          <w:b/>
          <w:color w:val="000000"/>
          <w:sz w:val="24"/>
          <w:szCs w:val="24"/>
          <w:lang w:bidi="en-US"/>
        </w:rPr>
        <w:t xml:space="preserve">He / She shall have to undertake to employ manpower amongst the </w:t>
      </w:r>
      <w:proofErr w:type="spellStart"/>
      <w:r w:rsidRPr="000D7543">
        <w:rPr>
          <w:rFonts w:asciiTheme="majorHAnsi" w:eastAsia="Tahoma" w:hAnsiTheme="majorHAnsi" w:cstheme="minorHAnsi"/>
          <w:b/>
          <w:color w:val="000000"/>
          <w:sz w:val="24"/>
          <w:szCs w:val="24"/>
          <w:lang w:bidi="en-US"/>
        </w:rPr>
        <w:t>bonafide</w:t>
      </w:r>
      <w:proofErr w:type="spellEnd"/>
      <w:r w:rsidRPr="000D7543">
        <w:rPr>
          <w:rFonts w:asciiTheme="majorHAnsi" w:eastAsia="Tahoma" w:hAnsiTheme="majorHAnsi" w:cstheme="minorHAnsi"/>
          <w:b/>
          <w:color w:val="000000"/>
          <w:sz w:val="24"/>
          <w:szCs w:val="24"/>
          <w:lang w:bidi="en-US"/>
        </w:rPr>
        <w:t xml:space="preserve"> resident of Himachal Pradesh as per the policy prescribed by the Government of Himachal Pradesh in the projects/works awarded in his favour or in his possession. </w:t>
      </w:r>
    </w:p>
    <w:p w:rsidR="000D7543" w:rsidRPr="000D7543" w:rsidRDefault="000D7543" w:rsidP="000D7543">
      <w:pPr>
        <w:numPr>
          <w:ilvl w:val="0"/>
          <w:numId w:val="1"/>
        </w:numPr>
        <w:spacing w:after="22" w:line="360" w:lineRule="auto"/>
        <w:ind w:left="1440"/>
        <w:contextualSpacing/>
        <w:jc w:val="both"/>
        <w:textAlignment w:val="baseline"/>
        <w:rPr>
          <w:rFonts w:asciiTheme="majorHAnsi" w:eastAsia="Tahoma" w:hAnsiTheme="majorHAnsi" w:cstheme="minorHAnsi"/>
          <w:b/>
          <w:color w:val="000000"/>
          <w:sz w:val="24"/>
          <w:szCs w:val="24"/>
          <w:lang w:bidi="en-US"/>
        </w:rPr>
      </w:pPr>
      <w:r w:rsidRPr="000D7543">
        <w:rPr>
          <w:rFonts w:asciiTheme="majorHAnsi" w:eastAsia="Tahoma" w:hAnsiTheme="majorHAnsi" w:cstheme="minorHAnsi"/>
          <w:b/>
          <w:color w:val="000000"/>
          <w:sz w:val="24"/>
          <w:szCs w:val="24"/>
          <w:lang w:bidi="en-US"/>
        </w:rPr>
        <w:t>He / She has to maintained register in respect of the staff employed and shown in this office of Chief Electrical Inspector  during renewal of license.</w:t>
      </w:r>
    </w:p>
    <w:p w:rsidR="000D7543" w:rsidRDefault="000D7543" w:rsidP="000D7543">
      <w:pPr>
        <w:numPr>
          <w:ilvl w:val="0"/>
          <w:numId w:val="1"/>
        </w:numPr>
        <w:spacing w:after="22" w:line="360" w:lineRule="auto"/>
        <w:ind w:left="1440"/>
        <w:contextualSpacing/>
        <w:jc w:val="both"/>
        <w:textAlignment w:val="baseline"/>
        <w:rPr>
          <w:rFonts w:asciiTheme="majorHAnsi" w:eastAsia="Tahoma" w:hAnsiTheme="majorHAnsi" w:cstheme="minorHAnsi"/>
          <w:b/>
          <w:color w:val="000000"/>
          <w:sz w:val="24"/>
          <w:szCs w:val="24"/>
          <w:lang w:bidi="en-US"/>
        </w:rPr>
      </w:pPr>
      <w:r w:rsidRPr="000D7543">
        <w:rPr>
          <w:rFonts w:asciiTheme="majorHAnsi" w:eastAsia="Tahoma" w:hAnsiTheme="majorHAnsi" w:cstheme="minorHAnsi"/>
          <w:b/>
          <w:color w:val="000000"/>
          <w:sz w:val="24"/>
          <w:szCs w:val="24"/>
          <w:lang w:bidi="en-US"/>
        </w:rPr>
        <w:t xml:space="preserve">Application form should be submitted </w:t>
      </w:r>
      <w:proofErr w:type="spellStart"/>
      <w:r w:rsidRPr="000D7543">
        <w:rPr>
          <w:rFonts w:asciiTheme="majorHAnsi" w:eastAsia="Tahoma" w:hAnsiTheme="majorHAnsi" w:cstheme="minorHAnsi"/>
          <w:b/>
          <w:color w:val="000000"/>
          <w:sz w:val="24"/>
          <w:szCs w:val="24"/>
          <w:lang w:bidi="en-US"/>
        </w:rPr>
        <w:t>atleast</w:t>
      </w:r>
      <w:proofErr w:type="spellEnd"/>
      <w:r w:rsidRPr="000D7543">
        <w:rPr>
          <w:rFonts w:asciiTheme="majorHAnsi" w:eastAsia="Tahoma" w:hAnsiTheme="majorHAnsi" w:cstheme="minorHAnsi"/>
          <w:b/>
          <w:color w:val="000000"/>
          <w:sz w:val="24"/>
          <w:szCs w:val="24"/>
          <w:lang w:bidi="en-US"/>
        </w:rPr>
        <w:t xml:space="preserve"> one month before the date of its expiry to ensure the timely renewal.</w:t>
      </w:r>
    </w:p>
    <w:p w:rsidR="00A12EA0" w:rsidRDefault="00A12EA0" w:rsidP="00A12EA0">
      <w:pPr>
        <w:numPr>
          <w:ilvl w:val="0"/>
          <w:numId w:val="1"/>
        </w:numPr>
        <w:spacing w:after="22" w:line="360" w:lineRule="auto"/>
        <w:ind w:left="1440"/>
        <w:contextualSpacing/>
        <w:jc w:val="both"/>
        <w:textAlignment w:val="baseline"/>
        <w:rPr>
          <w:rFonts w:asciiTheme="majorHAnsi" w:eastAsia="Tahoma" w:hAnsiTheme="majorHAnsi" w:cstheme="minorHAnsi"/>
          <w:b/>
          <w:bCs/>
          <w:color w:val="000000"/>
          <w:sz w:val="24"/>
          <w:szCs w:val="24"/>
          <w:lang w:bidi="en-US"/>
        </w:rPr>
      </w:pPr>
      <w:r>
        <w:rPr>
          <w:rFonts w:eastAsia="Verdana" w:cstheme="minorHAnsi"/>
          <w:b/>
          <w:bCs/>
          <w:color w:val="000000"/>
          <w:sz w:val="24"/>
          <w:szCs w:val="24"/>
        </w:rPr>
        <w:t xml:space="preserve"> One self addressed envelops of size 25x12 </w:t>
      </w:r>
      <w:proofErr w:type="spellStart"/>
      <w:r>
        <w:rPr>
          <w:rFonts w:eastAsia="Verdana" w:cstheme="minorHAnsi"/>
          <w:b/>
          <w:bCs/>
          <w:color w:val="000000"/>
          <w:sz w:val="24"/>
          <w:szCs w:val="24"/>
        </w:rPr>
        <w:t>cms</w:t>
      </w:r>
      <w:proofErr w:type="spellEnd"/>
      <w:r>
        <w:rPr>
          <w:rFonts w:eastAsia="Verdana" w:cstheme="minorHAnsi"/>
          <w:b/>
          <w:bCs/>
          <w:color w:val="000000"/>
          <w:sz w:val="24"/>
          <w:szCs w:val="24"/>
        </w:rPr>
        <w:t xml:space="preserve">. duly stamped for Rs. 37/- be  </w:t>
      </w:r>
    </w:p>
    <w:p w:rsidR="00A12EA0" w:rsidRPr="00A12EA0" w:rsidRDefault="00A12EA0" w:rsidP="00A12EA0">
      <w:pPr>
        <w:spacing w:after="22" w:line="360" w:lineRule="auto"/>
        <w:ind w:left="1440"/>
        <w:contextualSpacing/>
        <w:jc w:val="both"/>
        <w:textAlignment w:val="baseline"/>
        <w:rPr>
          <w:rFonts w:asciiTheme="majorHAnsi" w:eastAsia="Tahoma" w:hAnsiTheme="majorHAnsi" w:cstheme="minorHAnsi"/>
          <w:b/>
          <w:bCs/>
          <w:color w:val="000000"/>
          <w:sz w:val="24"/>
          <w:szCs w:val="24"/>
          <w:lang w:bidi="en-US"/>
        </w:rPr>
      </w:pPr>
      <w:r>
        <w:rPr>
          <w:rFonts w:eastAsia="Verdana" w:cstheme="minorHAnsi"/>
          <w:b/>
          <w:bCs/>
          <w:color w:val="000000"/>
          <w:sz w:val="24"/>
          <w:szCs w:val="24"/>
        </w:rPr>
        <w:t xml:space="preserve">  </w:t>
      </w:r>
      <w:proofErr w:type="gramStart"/>
      <w:r>
        <w:rPr>
          <w:rFonts w:eastAsia="Verdana" w:cstheme="minorHAnsi"/>
          <w:b/>
          <w:bCs/>
          <w:color w:val="000000"/>
          <w:sz w:val="24"/>
          <w:szCs w:val="24"/>
        </w:rPr>
        <w:t>enclosed</w:t>
      </w:r>
      <w:proofErr w:type="gramEnd"/>
      <w:r>
        <w:rPr>
          <w:rFonts w:eastAsia="Verdana" w:cstheme="minorHAnsi"/>
          <w:b/>
          <w:bCs/>
          <w:color w:val="000000"/>
          <w:sz w:val="24"/>
          <w:szCs w:val="24"/>
        </w:rPr>
        <w:t xml:space="preserve"> with the application form.</w:t>
      </w:r>
    </w:p>
    <w:p w:rsidR="000D7543" w:rsidRPr="000D7543" w:rsidRDefault="000D7543" w:rsidP="000D7543">
      <w:pPr>
        <w:spacing w:after="22" w:line="360" w:lineRule="auto"/>
        <w:ind w:left="1440"/>
        <w:contextualSpacing/>
        <w:jc w:val="both"/>
        <w:textAlignment w:val="baseline"/>
        <w:rPr>
          <w:rFonts w:asciiTheme="majorHAnsi" w:eastAsia="Tahoma" w:hAnsiTheme="majorHAnsi" w:cstheme="minorHAnsi"/>
          <w:b/>
          <w:color w:val="000000"/>
          <w:sz w:val="24"/>
          <w:szCs w:val="24"/>
          <w:lang w:bidi="en-US"/>
        </w:rPr>
      </w:pPr>
    </w:p>
    <w:p w:rsidR="000D7543" w:rsidRPr="000D7543" w:rsidRDefault="000D7543" w:rsidP="000D7543">
      <w:pPr>
        <w:spacing w:before="190" w:after="0" w:line="360" w:lineRule="auto"/>
        <w:textAlignment w:val="baseline"/>
        <w:rPr>
          <w:rFonts w:eastAsia="Tahoma" w:cstheme="minorHAnsi"/>
          <w:color w:val="000000"/>
          <w:spacing w:val="-2"/>
          <w:sz w:val="24"/>
          <w:szCs w:val="24"/>
        </w:rPr>
      </w:pPr>
      <w:r w:rsidRPr="000D7543">
        <w:rPr>
          <w:rFonts w:eastAsia="Tahoma" w:cstheme="minorHAnsi"/>
          <w:color w:val="000000"/>
          <w:spacing w:val="-2"/>
          <w:sz w:val="24"/>
          <w:szCs w:val="24"/>
        </w:rPr>
        <w:tab/>
      </w:r>
      <w:r w:rsidRPr="000D7543">
        <w:rPr>
          <w:rFonts w:eastAsia="Tahoma" w:cstheme="minorHAnsi"/>
          <w:color w:val="000000"/>
          <w:spacing w:val="-2"/>
          <w:sz w:val="24"/>
          <w:szCs w:val="24"/>
        </w:rPr>
        <w:tab/>
      </w:r>
      <w:r w:rsidRPr="000D7543">
        <w:rPr>
          <w:rFonts w:eastAsia="Tahoma" w:cstheme="minorHAnsi"/>
          <w:color w:val="000000"/>
          <w:spacing w:val="-2"/>
          <w:sz w:val="24"/>
          <w:szCs w:val="24"/>
        </w:rPr>
        <w:tab/>
      </w:r>
      <w:r w:rsidRPr="000D7543">
        <w:rPr>
          <w:rFonts w:eastAsia="Tahoma" w:cstheme="minorHAnsi"/>
          <w:color w:val="000000"/>
          <w:spacing w:val="-2"/>
          <w:sz w:val="24"/>
          <w:szCs w:val="24"/>
        </w:rPr>
        <w:tab/>
      </w:r>
      <w:r w:rsidRPr="000D7543">
        <w:rPr>
          <w:rFonts w:eastAsia="Tahoma" w:cstheme="minorHAnsi"/>
          <w:color w:val="000000"/>
          <w:spacing w:val="-2"/>
          <w:sz w:val="24"/>
          <w:szCs w:val="24"/>
        </w:rPr>
        <w:tab/>
      </w:r>
      <w:r w:rsidRPr="000D7543">
        <w:rPr>
          <w:rFonts w:eastAsia="Tahoma" w:cstheme="minorHAnsi"/>
          <w:color w:val="000000"/>
          <w:spacing w:val="-2"/>
          <w:sz w:val="24"/>
          <w:szCs w:val="24"/>
        </w:rPr>
        <w:tab/>
      </w:r>
      <w:r w:rsidRPr="000D7543">
        <w:rPr>
          <w:rFonts w:eastAsia="Tahoma" w:cstheme="minorHAnsi"/>
          <w:color w:val="000000"/>
          <w:spacing w:val="-2"/>
          <w:sz w:val="24"/>
          <w:szCs w:val="24"/>
        </w:rPr>
        <w:tab/>
      </w:r>
      <w:r w:rsidRPr="000D7543">
        <w:rPr>
          <w:rFonts w:eastAsia="Tahoma" w:cstheme="minorHAnsi"/>
          <w:color w:val="000000"/>
          <w:spacing w:val="-2"/>
          <w:sz w:val="24"/>
          <w:szCs w:val="24"/>
        </w:rPr>
        <w:tab/>
      </w:r>
      <w:r w:rsidRPr="000D7543">
        <w:rPr>
          <w:rFonts w:eastAsia="Tahoma" w:cstheme="minorHAnsi"/>
          <w:color w:val="000000"/>
          <w:spacing w:val="-2"/>
          <w:sz w:val="24"/>
          <w:szCs w:val="24"/>
        </w:rPr>
        <w:tab/>
        <w:t>Chairman Licensing Board</w:t>
      </w:r>
    </w:p>
    <w:p w:rsidR="000D7543" w:rsidRPr="000D7543" w:rsidRDefault="000D7543" w:rsidP="000D7543">
      <w:pPr>
        <w:spacing w:after="0" w:line="240" w:lineRule="auto"/>
        <w:rPr>
          <w:rFonts w:eastAsia="Tahoma" w:cstheme="minorHAnsi"/>
          <w:color w:val="000000"/>
          <w:spacing w:val="-2"/>
          <w:sz w:val="24"/>
          <w:szCs w:val="24"/>
        </w:rPr>
      </w:pPr>
    </w:p>
    <w:p w:rsidR="000D7543" w:rsidRPr="000D7543" w:rsidRDefault="000D7543" w:rsidP="000D7543">
      <w:pPr>
        <w:rPr>
          <w:rFonts w:eastAsiaTheme="minorEastAsia"/>
        </w:rPr>
      </w:pPr>
      <w:r w:rsidRPr="000D7543">
        <w:rPr>
          <w:rFonts w:eastAsia="Tahoma" w:cstheme="minorHAnsi"/>
          <w:color w:val="000000"/>
          <w:spacing w:val="-2"/>
          <w:sz w:val="24"/>
          <w:szCs w:val="24"/>
        </w:rPr>
        <w:t>Uploaded on 15-10-2018</w:t>
      </w:r>
    </w:p>
    <w:p w:rsidR="000D7543" w:rsidRPr="00E1061D" w:rsidRDefault="000D7543" w:rsidP="005C2B68">
      <w:pPr>
        <w:rPr>
          <w:rFonts w:cstheme="minorHAnsi"/>
        </w:rPr>
      </w:pPr>
    </w:p>
    <w:sectPr w:rsidR="000D7543" w:rsidRPr="00E1061D" w:rsidSect="00E11694">
      <w:pgSz w:w="11907" w:h="16839" w:code="9"/>
      <w:pgMar w:top="864" w:right="1152" w:bottom="864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D6BB1"/>
    <w:multiLevelType w:val="multilevel"/>
    <w:tmpl w:val="8892B72A"/>
    <w:lvl w:ilvl="0">
      <w:start w:val="1"/>
      <w:numFmt w:val="decimal"/>
      <w:lvlText w:val="%1."/>
      <w:lvlJc w:val="left"/>
      <w:pPr>
        <w:tabs>
          <w:tab w:val="left" w:pos="144"/>
        </w:tabs>
        <w:ind w:left="720"/>
      </w:pPr>
      <w:rPr>
        <w:rFonts w:ascii="Tahoma" w:eastAsia="Tahoma" w:hAnsi="Tahoma"/>
        <w:strike w:val="0"/>
        <w:color w:val="000000"/>
        <w:spacing w:val="0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D51261"/>
    <w:multiLevelType w:val="hybridMultilevel"/>
    <w:tmpl w:val="07E66B60"/>
    <w:lvl w:ilvl="0" w:tplc="B65696D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3964AE"/>
    <w:multiLevelType w:val="multilevel"/>
    <w:tmpl w:val="46B64196"/>
    <w:lvl w:ilvl="0">
      <w:start w:val="2"/>
      <w:numFmt w:val="decimal"/>
      <w:lvlText w:val="%1."/>
      <w:lvlJc w:val="left"/>
      <w:pPr>
        <w:tabs>
          <w:tab w:val="left" w:pos="360"/>
        </w:tabs>
        <w:ind w:left="720" w:firstLine="0"/>
      </w:pPr>
      <w:rPr>
        <w:rFonts w:ascii="Tahoma" w:eastAsia="Tahoma" w:hAnsi="Tahoma"/>
        <w:strike w:val="0"/>
        <w:dstrike w:val="0"/>
        <w:color w:val="000000"/>
        <w:spacing w:val="1"/>
        <w:w w:val="100"/>
        <w:sz w:val="20"/>
        <w:u w:val="none"/>
        <w:effect w:val="none"/>
        <w:vertAlign w:val="baseli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2B68"/>
    <w:rsid w:val="000D7543"/>
    <w:rsid w:val="0018665A"/>
    <w:rsid w:val="001B3503"/>
    <w:rsid w:val="00246E24"/>
    <w:rsid w:val="002A025E"/>
    <w:rsid w:val="00324A09"/>
    <w:rsid w:val="00351E57"/>
    <w:rsid w:val="003E070B"/>
    <w:rsid w:val="004F032D"/>
    <w:rsid w:val="00555B9B"/>
    <w:rsid w:val="005C2B68"/>
    <w:rsid w:val="005D2335"/>
    <w:rsid w:val="005F01B4"/>
    <w:rsid w:val="0067713D"/>
    <w:rsid w:val="00723E91"/>
    <w:rsid w:val="007746D9"/>
    <w:rsid w:val="009E0F7A"/>
    <w:rsid w:val="00A12EA0"/>
    <w:rsid w:val="00A2521C"/>
    <w:rsid w:val="00A65593"/>
    <w:rsid w:val="00AC0C84"/>
    <w:rsid w:val="00B76086"/>
    <w:rsid w:val="00CB69CB"/>
    <w:rsid w:val="00D302A9"/>
    <w:rsid w:val="00E11694"/>
    <w:rsid w:val="00E67053"/>
    <w:rsid w:val="00FC2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B68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5B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F01B4"/>
    <w:pPr>
      <w:spacing w:after="0" w:line="240" w:lineRule="auto"/>
    </w:pPr>
    <w:rPr>
      <w:rFonts w:eastAsiaTheme="minorEastAsia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2017-05-27T07:23:00Z</dcterms:created>
  <dcterms:modified xsi:type="dcterms:W3CDTF">2019-11-05T07:53:00Z</dcterms:modified>
</cp:coreProperties>
</file>